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F6" w:rsidRDefault="0021628F" w:rsidP="00A605F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ZW" w:eastAsia="en-US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 w:rsidR="00A605F6">
        <w:rPr>
          <w:rFonts w:ascii="Times New Roman" w:hAnsi="Times New Roman" w:cs="Times New Roman"/>
          <w:b/>
        </w:rPr>
        <w:t>MINISTRY OF GENERAL EDUCATION</w:t>
      </w:r>
    </w:p>
    <w:p w:rsidR="00A605F6" w:rsidRDefault="00A605F6" w:rsidP="00A605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SOUTHERN PROVINCE</w:t>
      </w:r>
    </w:p>
    <w:p w:rsidR="00A605F6" w:rsidRDefault="00A605F6" w:rsidP="00A605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  <w:b/>
        </w:rPr>
      </w:pP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SOCIAL  STUDIES</w:t>
      </w: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</w:rPr>
      </w:pP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 xml:space="preserve">: 1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tbl>
      <w:tblPr>
        <w:tblW w:w="0" w:type="auto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0"/>
        <w:gridCol w:w="2736"/>
        <w:gridCol w:w="3167"/>
        <w:gridCol w:w="2830"/>
        <w:gridCol w:w="3315"/>
        <w:gridCol w:w="2682"/>
      </w:tblGrid>
      <w:tr w:rsidR="00BF0AF8" w:rsidRPr="00751E66" w:rsidTr="00000233">
        <w:trPr>
          <w:trHeight w:val="894"/>
        </w:trPr>
        <w:tc>
          <w:tcPr>
            <w:tcW w:w="1070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2736" w:type="dxa"/>
          </w:tcPr>
          <w:p w:rsidR="00BF0AF8" w:rsidRPr="00751E66" w:rsidRDefault="00FC644F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3167" w:type="dxa"/>
          </w:tcPr>
          <w:p w:rsidR="00BF0AF8" w:rsidRPr="00751E66" w:rsidRDefault="00FC644F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GENERAL OUTCOME</w:t>
            </w:r>
          </w:p>
        </w:tc>
        <w:tc>
          <w:tcPr>
            <w:tcW w:w="2830" w:type="dxa"/>
          </w:tcPr>
          <w:p w:rsidR="00BF0AF8" w:rsidRPr="00751E66" w:rsidRDefault="00FC644F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METHODS</w:t>
            </w:r>
          </w:p>
        </w:tc>
        <w:tc>
          <w:tcPr>
            <w:tcW w:w="3315" w:type="dxa"/>
          </w:tcPr>
          <w:p w:rsidR="00BF0AF8" w:rsidRPr="00751E66" w:rsidRDefault="00FC644F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T/LRESOURCES</w:t>
            </w:r>
          </w:p>
        </w:tc>
        <w:tc>
          <w:tcPr>
            <w:tcW w:w="2682" w:type="dxa"/>
          </w:tcPr>
          <w:p w:rsidR="00BF0AF8" w:rsidRPr="00751E66" w:rsidRDefault="00FC644F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BF0AF8" w:rsidRPr="00751E66" w:rsidTr="00000233">
        <w:trPr>
          <w:trHeight w:val="2213"/>
        </w:trPr>
        <w:tc>
          <w:tcPr>
            <w:tcW w:w="1070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BF0AF8" w:rsidRPr="00751E66" w:rsidRDefault="006171EF" w:rsidP="00BF0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DEMOCRATIC</w:t>
            </w:r>
          </w:p>
          <w:p w:rsidR="00BF0AF8" w:rsidRPr="00751E66" w:rsidRDefault="006171EF" w:rsidP="00BF0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GOVERNANCE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What is democracy 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Elections</w:t>
            </w:r>
          </w:p>
          <w:p w:rsidR="006171EF" w:rsidRPr="00751E66" w:rsidRDefault="006171EF" w:rsidP="006171E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67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Values</w:t>
            </w:r>
          </w:p>
        </w:tc>
        <w:tc>
          <w:tcPr>
            <w:tcW w:w="2830" w:type="dxa"/>
          </w:tcPr>
          <w:p w:rsidR="006D7CE8" w:rsidRPr="00751E66" w:rsidRDefault="006D7CE8" w:rsidP="006D7C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D7CE8" w:rsidRPr="00751E66" w:rsidRDefault="006D7CE8" w:rsidP="000E63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6D7CE8" w:rsidRPr="00751E66" w:rsidRDefault="006D7CE8" w:rsidP="000E63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9A355F" w:rsidP="000E63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role play</w:t>
            </w:r>
          </w:p>
        </w:tc>
        <w:tc>
          <w:tcPr>
            <w:tcW w:w="3315" w:type="dxa"/>
          </w:tcPr>
          <w:p w:rsidR="00751E66" w:rsidRDefault="00751E66" w:rsidP="00751E6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Default="00751E66" w:rsidP="00751E6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Default="00751E66" w:rsidP="00751E6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Default="00751E66" w:rsidP="00751E6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</w:t>
            </w:r>
            <w:r w:rsidR="000002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s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751E66" w:rsidRDefault="00751E66" w:rsidP="00751E6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  <w:p w:rsidR="006D7CE8" w:rsidRPr="00751E66" w:rsidRDefault="006D7CE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2" w:type="dxa"/>
          </w:tcPr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/page 1-6  .</w:t>
            </w:r>
          </w:p>
          <w:p w:rsidR="00BF0AF8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Social studies  syllabus 1-7                                                                                          </w:t>
            </w:r>
          </w:p>
        </w:tc>
      </w:tr>
      <w:tr w:rsidR="00BF0AF8" w:rsidRPr="00751E66" w:rsidTr="00000233">
        <w:trPr>
          <w:trHeight w:val="1670"/>
        </w:trPr>
        <w:tc>
          <w:tcPr>
            <w:tcW w:w="1070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36" w:type="dxa"/>
          </w:tcPr>
          <w:p w:rsidR="006171EF" w:rsidRPr="00751E66" w:rsidRDefault="006171EF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DEMOCRATIC</w:t>
            </w:r>
          </w:p>
          <w:p w:rsidR="006171EF" w:rsidRPr="00751E66" w:rsidRDefault="006171EF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GOVERNANCE</w:t>
            </w:r>
          </w:p>
          <w:p w:rsidR="00BF0AF8" w:rsidRPr="00751E66" w:rsidRDefault="006171EF" w:rsidP="00A007C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Members of parliament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Political parties</w:t>
            </w:r>
          </w:p>
        </w:tc>
        <w:tc>
          <w:tcPr>
            <w:tcW w:w="3167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Values</w:t>
            </w:r>
          </w:p>
        </w:tc>
        <w:tc>
          <w:tcPr>
            <w:tcW w:w="2830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5" w:type="dxa"/>
          </w:tcPr>
          <w:p w:rsidR="00751E66" w:rsidRPr="00751E66" w:rsidRDefault="00751E66" w:rsidP="00751E66">
            <w:pPr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Pr="00751E66" w:rsidRDefault="00682732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751E66"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751E66" w:rsidP="00751E66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2" w:type="dxa"/>
          </w:tcPr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Grade seven pupils book page 6-8 </w:t>
            </w:r>
          </w:p>
          <w:p w:rsidR="00BF0AF8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F0AF8" w:rsidRPr="00751E66" w:rsidTr="00A605F6">
        <w:trPr>
          <w:trHeight w:val="521"/>
        </w:trPr>
        <w:tc>
          <w:tcPr>
            <w:tcW w:w="1070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36" w:type="dxa"/>
          </w:tcPr>
          <w:p w:rsidR="006171EF" w:rsidRPr="00751E66" w:rsidRDefault="006171EF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DEMOCRATIC</w:t>
            </w:r>
          </w:p>
          <w:p w:rsidR="006171EF" w:rsidRPr="00751E66" w:rsidRDefault="006171EF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GOVERNANCE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Democracy and human rights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Discrimination against women and girls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Harming children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67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lastRenderedPageBreak/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Develop an Understanding of </w:t>
            </w: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lastRenderedPageBreak/>
              <w:t>Spiritual and Moral Values</w:t>
            </w:r>
          </w:p>
        </w:tc>
        <w:tc>
          <w:tcPr>
            <w:tcW w:w="2830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Field trip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5" w:type="dxa"/>
          </w:tcPr>
          <w:p w:rsidR="00751E66" w:rsidRPr="00751E66" w:rsidRDefault="00751E66" w:rsidP="00751E66">
            <w:pPr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Pr="00751E66" w:rsidRDefault="00000233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newspapers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751E66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2" w:type="dxa"/>
          </w:tcPr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8-13</w:t>
            </w:r>
          </w:p>
          <w:p w:rsidR="00BF0AF8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F0AF8" w:rsidRPr="00751E66" w:rsidTr="00000233">
        <w:trPr>
          <w:trHeight w:val="1946"/>
        </w:trPr>
        <w:tc>
          <w:tcPr>
            <w:tcW w:w="1070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736" w:type="dxa"/>
          </w:tcPr>
          <w:p w:rsidR="006171EF" w:rsidRPr="00751E66" w:rsidRDefault="006171EF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DEMOCRATIC</w:t>
            </w:r>
          </w:p>
          <w:p w:rsidR="006171EF" w:rsidRPr="00751E66" w:rsidRDefault="006171EF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GOVERNANCE</w:t>
            </w:r>
          </w:p>
          <w:p w:rsidR="00BF0AF8" w:rsidRPr="00751E66" w:rsidRDefault="006171EF" w:rsidP="00A007C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Executive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Legislature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judiciary</w:t>
            </w:r>
          </w:p>
        </w:tc>
        <w:tc>
          <w:tcPr>
            <w:tcW w:w="3167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0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5" w:type="dxa"/>
          </w:tcPr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Pr="00751E66" w:rsidRDefault="00000233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newspapers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751E66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posters </w:t>
            </w:r>
          </w:p>
        </w:tc>
        <w:tc>
          <w:tcPr>
            <w:tcW w:w="2682" w:type="dxa"/>
          </w:tcPr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14-16</w:t>
            </w:r>
          </w:p>
          <w:p w:rsidR="00BF0AF8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F0AF8" w:rsidRPr="00751E66" w:rsidTr="00000233">
        <w:trPr>
          <w:trHeight w:val="2619"/>
        </w:trPr>
        <w:tc>
          <w:tcPr>
            <w:tcW w:w="1070" w:type="dxa"/>
          </w:tcPr>
          <w:p w:rsidR="00BF0AF8" w:rsidRPr="00751E66" w:rsidRDefault="005B0D3A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6" w:type="dxa"/>
          </w:tcPr>
          <w:p w:rsidR="006171EF" w:rsidRPr="00751E66" w:rsidRDefault="006171EF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DEMOCRATIC</w:t>
            </w:r>
          </w:p>
          <w:p w:rsidR="006171EF" w:rsidRPr="00751E66" w:rsidRDefault="006171EF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GOVERNANCE</w:t>
            </w:r>
          </w:p>
          <w:p w:rsidR="00BF0AF8" w:rsidRPr="00751E66" w:rsidRDefault="006171EF" w:rsidP="00A007C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local government</w:t>
            </w:r>
          </w:p>
          <w:p w:rsidR="006171EF" w:rsidRPr="00751E66" w:rsidRDefault="006171EF" w:rsidP="00A007C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what the government does</w:t>
            </w:r>
          </w:p>
          <w:p w:rsidR="006171EF" w:rsidRPr="00751E66" w:rsidRDefault="006171EF" w:rsidP="005B0D3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67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A605F6" w:rsidRDefault="00BF0AF8" w:rsidP="006171E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BF0AF8" w:rsidRPr="00751E66" w:rsidRDefault="009B1FC9" w:rsidP="000E63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5" w:type="dxa"/>
          </w:tcPr>
          <w:p w:rsidR="00751E66" w:rsidRPr="00751E66" w:rsidRDefault="00751E66" w:rsidP="00751E66">
            <w:pPr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newapaper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751E66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2" w:type="dxa"/>
          </w:tcPr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16-18</w:t>
            </w:r>
          </w:p>
          <w:p w:rsidR="00BF0AF8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000233">
        <w:trPr>
          <w:trHeight w:val="2407"/>
        </w:trPr>
        <w:tc>
          <w:tcPr>
            <w:tcW w:w="1070" w:type="dxa"/>
          </w:tcPr>
          <w:p w:rsidR="00BF0AF8" w:rsidRPr="00751E66" w:rsidRDefault="005B0D3A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36" w:type="dxa"/>
          </w:tcPr>
          <w:p w:rsidR="005B0D3A" w:rsidRPr="00751E66" w:rsidRDefault="005B0D3A" w:rsidP="005B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DEMOCRATIC</w:t>
            </w:r>
          </w:p>
          <w:p w:rsidR="005B0D3A" w:rsidRPr="00751E66" w:rsidRDefault="005B0D3A" w:rsidP="005B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GOVERNANCE</w:t>
            </w:r>
          </w:p>
          <w:p w:rsidR="005B0D3A" w:rsidRPr="00751E66" w:rsidRDefault="005B0D3A" w:rsidP="00A007C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Government ministries</w:t>
            </w:r>
          </w:p>
          <w:p w:rsidR="005B0D3A" w:rsidRPr="00751E66" w:rsidRDefault="005B0D3A" w:rsidP="00A007C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Education</w:t>
            </w:r>
          </w:p>
          <w:p w:rsidR="005B0D3A" w:rsidRPr="00751E66" w:rsidRDefault="005B0D3A" w:rsidP="00A007C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health</w:t>
            </w:r>
          </w:p>
          <w:p w:rsidR="005B0D3A" w:rsidRPr="00751E66" w:rsidRDefault="005B0D3A" w:rsidP="005B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5B0D3A" w:rsidRPr="00751E66" w:rsidRDefault="005B0D3A" w:rsidP="005B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5B0D3A" w:rsidRPr="00751E66" w:rsidRDefault="005B0D3A" w:rsidP="005B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67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0" w:type="dxa"/>
          </w:tcPr>
          <w:p w:rsidR="00BF0AF8" w:rsidRPr="00751E66" w:rsidRDefault="00BF0AF8" w:rsidP="00FF538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5" w:type="dxa"/>
          </w:tcPr>
          <w:p w:rsidR="00751E66" w:rsidRPr="00751E66" w:rsidRDefault="00751E66" w:rsidP="00751E6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Pr="00751E66" w:rsidRDefault="00000233" w:rsidP="00751E6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newspapers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Default="00751E66" w:rsidP="00751E6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  <w:p w:rsidR="00751E66" w:rsidRDefault="00751E66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51E66" w:rsidRDefault="00751E66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51E66" w:rsidRPr="00751E66" w:rsidRDefault="00751E66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2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19-21</w:t>
            </w:r>
          </w:p>
          <w:p w:rsidR="008065E6" w:rsidRPr="00751E66" w:rsidRDefault="008065E6" w:rsidP="00806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000233">
        <w:trPr>
          <w:trHeight w:val="2057"/>
        </w:trPr>
        <w:tc>
          <w:tcPr>
            <w:tcW w:w="1070" w:type="dxa"/>
          </w:tcPr>
          <w:p w:rsidR="00BF0AF8" w:rsidRPr="00751E66" w:rsidRDefault="005B0D3A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736" w:type="dxa"/>
          </w:tcPr>
          <w:p w:rsidR="005B0D3A" w:rsidRPr="00751E66" w:rsidRDefault="005B0D3A" w:rsidP="005B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DEMOCRATIC</w:t>
            </w:r>
          </w:p>
          <w:p w:rsidR="005B0D3A" w:rsidRPr="00751E66" w:rsidRDefault="005B0D3A" w:rsidP="005B0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GOVERNANCE</w:t>
            </w:r>
          </w:p>
          <w:p w:rsidR="005B0D3A" w:rsidRPr="00751E66" w:rsidRDefault="005B0D3A" w:rsidP="00A007C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home affairs</w:t>
            </w:r>
          </w:p>
          <w:p w:rsidR="005B0D3A" w:rsidRPr="00751E66" w:rsidRDefault="005B0D3A" w:rsidP="00A007C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defence</w:t>
            </w:r>
          </w:p>
          <w:p w:rsidR="005B0D3A" w:rsidRPr="00751E66" w:rsidRDefault="005B0D3A" w:rsidP="00A007C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BF0AF8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8D0B61" w:rsidRDefault="008D0B61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8D0B61" w:rsidRDefault="008D0B61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8D0B61" w:rsidRDefault="008D0B61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8D0B61" w:rsidRDefault="008D0B61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8D0B61" w:rsidRDefault="008D0B61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8D0B61" w:rsidRPr="00751E66" w:rsidRDefault="008D0B61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MIDTERM TESTS</w:t>
            </w:r>
          </w:p>
        </w:tc>
        <w:tc>
          <w:tcPr>
            <w:tcW w:w="3167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0" w:type="dxa"/>
          </w:tcPr>
          <w:p w:rsidR="00BF0AF8" w:rsidRPr="00751E66" w:rsidRDefault="00BF0AF8" w:rsidP="00FF538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    discussion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5" w:type="dxa"/>
          </w:tcPr>
          <w:p w:rsidR="00751E66" w:rsidRPr="00751E66" w:rsidRDefault="00751E66" w:rsidP="00751E66">
            <w:pPr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Pr="00751E66" w:rsidRDefault="00682732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751E66"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751E66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2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21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000233">
        <w:trPr>
          <w:trHeight w:val="2145"/>
        </w:trPr>
        <w:tc>
          <w:tcPr>
            <w:tcW w:w="1070" w:type="dxa"/>
          </w:tcPr>
          <w:p w:rsidR="00BF0AF8" w:rsidRPr="00751E66" w:rsidRDefault="005B0D3A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736" w:type="dxa"/>
          </w:tcPr>
          <w:p w:rsidR="00426C29" w:rsidRPr="00751E66" w:rsidRDefault="00426C29" w:rsidP="00426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DEMOCRATIC</w:t>
            </w:r>
          </w:p>
          <w:p w:rsidR="00426C29" w:rsidRPr="00751E66" w:rsidRDefault="00426C29" w:rsidP="00426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GOVERNANCE</w:t>
            </w:r>
          </w:p>
          <w:p w:rsidR="005B0D3A" w:rsidRPr="00751E66" w:rsidRDefault="00426C29" w:rsidP="00A007C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Constitution</w:t>
            </w:r>
          </w:p>
          <w:p w:rsidR="00426C29" w:rsidRPr="00751E66" w:rsidRDefault="00426C29" w:rsidP="00426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426C29" w:rsidRPr="00751E66" w:rsidRDefault="00426C29" w:rsidP="00426C29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426C29" w:rsidRPr="00751E66" w:rsidRDefault="00426C29" w:rsidP="00A007C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continents</w:t>
            </w:r>
          </w:p>
        </w:tc>
        <w:tc>
          <w:tcPr>
            <w:tcW w:w="3167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A605F6" w:rsidRDefault="00BF0AF8" w:rsidP="006171E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BF0AF8" w:rsidRPr="00751E66" w:rsidRDefault="00BF0AF8" w:rsidP="00FF538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5" w:type="dxa"/>
          </w:tcPr>
          <w:p w:rsidR="00751E66" w:rsidRPr="00751E66" w:rsidRDefault="00751E66" w:rsidP="00751E66">
            <w:pPr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Pr="00751E66" w:rsidRDefault="00682732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751E66"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751E66" w:rsidRPr="00751E66" w:rsidRDefault="00751E66" w:rsidP="00751E66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751E66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2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22-25</w:t>
            </w:r>
          </w:p>
          <w:p w:rsidR="00BF0AF8" w:rsidRPr="00751E66" w:rsidRDefault="009B1FC9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000233">
        <w:trPr>
          <w:trHeight w:val="2270"/>
        </w:trPr>
        <w:tc>
          <w:tcPr>
            <w:tcW w:w="1070" w:type="dxa"/>
          </w:tcPr>
          <w:p w:rsidR="00BF0AF8" w:rsidRPr="00751E66" w:rsidRDefault="0043380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736" w:type="dxa"/>
          </w:tcPr>
          <w:p w:rsidR="00433808" w:rsidRPr="00751E66" w:rsidRDefault="00433808" w:rsidP="00433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433808" w:rsidRPr="00751E66" w:rsidRDefault="00433808" w:rsidP="00433808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433808" w:rsidRPr="00751E66" w:rsidRDefault="00433808" w:rsidP="00A007C0">
            <w:pPr>
              <w:pStyle w:val="ListParagraph"/>
              <w:numPr>
                <w:ilvl w:val="0"/>
                <w:numId w:val="10"/>
              </w:num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continents</w:t>
            </w:r>
          </w:p>
          <w:p w:rsidR="00BF0AF8" w:rsidRPr="00751E66" w:rsidRDefault="00433808" w:rsidP="00A007C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physical features</w:t>
            </w:r>
          </w:p>
        </w:tc>
        <w:tc>
          <w:tcPr>
            <w:tcW w:w="3167" w:type="dxa"/>
          </w:tcPr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BF0AF8" w:rsidRPr="00751E66" w:rsidRDefault="00BF0AF8" w:rsidP="00FF538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FF538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5" w:type="dxa"/>
          </w:tcPr>
          <w:p w:rsidR="00751E66" w:rsidRPr="00751E66" w:rsidRDefault="00751E66" w:rsidP="00751E6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751E66" w:rsidRPr="00751E66" w:rsidRDefault="00682732" w:rsidP="00751E6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751E66"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751E66" w:rsidP="00751E6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2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25-34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000233">
        <w:trPr>
          <w:trHeight w:val="1000"/>
        </w:trPr>
        <w:tc>
          <w:tcPr>
            <w:tcW w:w="1070" w:type="dxa"/>
          </w:tcPr>
          <w:p w:rsidR="00BF0AF8" w:rsidRPr="00751E66" w:rsidRDefault="0043380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10 </w:t>
            </w:r>
          </w:p>
          <w:p w:rsidR="00433808" w:rsidRPr="00751E66" w:rsidRDefault="0043380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3808" w:rsidRPr="00751E66" w:rsidRDefault="0043380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33808" w:rsidRPr="00751E66" w:rsidRDefault="0043380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6" w:type="dxa"/>
          </w:tcPr>
          <w:p w:rsidR="00433808" w:rsidRPr="00751E66" w:rsidRDefault="00433808" w:rsidP="00433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lastRenderedPageBreak/>
              <w:t>WORLD</w:t>
            </w:r>
          </w:p>
          <w:p w:rsidR="00433808" w:rsidRPr="00751E66" w:rsidRDefault="00433808" w:rsidP="00433808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BF0AF8" w:rsidRPr="00751E66" w:rsidRDefault="00433808" w:rsidP="00A007C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lastRenderedPageBreak/>
              <w:t>physical features</w:t>
            </w:r>
          </w:p>
        </w:tc>
        <w:tc>
          <w:tcPr>
            <w:tcW w:w="3167" w:type="dxa"/>
          </w:tcPr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433808" w:rsidP="000E63C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Develop an Understanding of </w:t>
            </w: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lastRenderedPageBreak/>
              <w:t xml:space="preserve">Political, Social, </w:t>
            </w:r>
          </w:p>
        </w:tc>
        <w:tc>
          <w:tcPr>
            <w:tcW w:w="2830" w:type="dxa"/>
          </w:tcPr>
          <w:p w:rsidR="009A355F" w:rsidRPr="00751E66" w:rsidRDefault="009A355F" w:rsidP="00FF538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Field trip</w:t>
            </w:r>
          </w:p>
          <w:p w:rsidR="009A355F" w:rsidRPr="00751E66" w:rsidRDefault="009A355F" w:rsidP="00FF538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9A355F" w:rsidP="00FF538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Demonstration</w:t>
            </w:r>
          </w:p>
        </w:tc>
        <w:tc>
          <w:tcPr>
            <w:tcW w:w="3315" w:type="dxa"/>
          </w:tcPr>
          <w:p w:rsidR="00751E66" w:rsidRPr="00751E66" w:rsidRDefault="00751E66" w:rsidP="00751E6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chats 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751E66" w:rsidRPr="00751E66" w:rsidRDefault="00751E66" w:rsidP="00751E6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BF0AF8" w:rsidRPr="00751E66" w:rsidRDefault="00682732" w:rsidP="00751E6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news</w:t>
            </w:r>
            <w:r w:rsidR="00751E66"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</w:tc>
        <w:tc>
          <w:tcPr>
            <w:tcW w:w="2682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BF0AF8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Grade seven pupils </w:t>
            </w:r>
          </w:p>
        </w:tc>
      </w:tr>
      <w:tr w:rsidR="00040500" w:rsidRPr="00751E66" w:rsidTr="00000233">
        <w:trPr>
          <w:trHeight w:val="920"/>
        </w:trPr>
        <w:tc>
          <w:tcPr>
            <w:tcW w:w="1070" w:type="dxa"/>
          </w:tcPr>
          <w:p w:rsidR="00040500" w:rsidRPr="00751E66" w:rsidRDefault="00040500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736" w:type="dxa"/>
          </w:tcPr>
          <w:p w:rsidR="00040500" w:rsidRPr="00751E66" w:rsidRDefault="00040500" w:rsidP="00A007C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PHYSICAL FEATURES</w:t>
            </w:r>
          </w:p>
          <w:p w:rsidR="00040500" w:rsidRPr="00751E66" w:rsidRDefault="00040500" w:rsidP="007000EC">
            <w:pPr>
              <w:spacing w:after="0" w:line="240" w:lineRule="auto"/>
              <w:ind w:left="36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040500" w:rsidRPr="00751E66" w:rsidRDefault="00040500" w:rsidP="006171E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67" w:type="dxa"/>
          </w:tcPr>
          <w:p w:rsidR="00040500" w:rsidRPr="00751E66" w:rsidRDefault="00040500" w:rsidP="000E63C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Economic, Cultural, Environment</w:t>
            </w:r>
          </w:p>
          <w:p w:rsidR="00040500" w:rsidRPr="00751E66" w:rsidRDefault="00040500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04050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040500" w:rsidRPr="00751E66" w:rsidRDefault="00040500" w:rsidP="00FF538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5" w:type="dxa"/>
          </w:tcPr>
          <w:p w:rsidR="00040500" w:rsidRPr="00751E66" w:rsidRDefault="00040500" w:rsidP="00751E6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040500" w:rsidRPr="00751E66" w:rsidRDefault="00040500" w:rsidP="00751E66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2" w:type="dxa"/>
          </w:tcPr>
          <w:p w:rsidR="00040500" w:rsidRPr="00751E66" w:rsidRDefault="00040500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book page 34-40</w:t>
            </w:r>
          </w:p>
          <w:p w:rsidR="00040500" w:rsidRPr="00751E66" w:rsidRDefault="00040500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</w:t>
            </w:r>
          </w:p>
        </w:tc>
      </w:tr>
      <w:tr w:rsidR="00000233" w:rsidRPr="00751E66" w:rsidTr="00000233">
        <w:trPr>
          <w:trHeight w:val="1000"/>
        </w:trPr>
        <w:tc>
          <w:tcPr>
            <w:tcW w:w="1070" w:type="dxa"/>
          </w:tcPr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736" w:type="dxa"/>
          </w:tcPr>
          <w:p w:rsidR="00000233" w:rsidRPr="00751E66" w:rsidRDefault="00000233" w:rsidP="006706E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PHYSICAL FEATURES</w:t>
            </w:r>
          </w:p>
          <w:p w:rsidR="00000233" w:rsidRPr="00751E66" w:rsidRDefault="00000233" w:rsidP="006706E2">
            <w:pPr>
              <w:spacing w:after="0" w:line="240" w:lineRule="auto"/>
              <w:ind w:left="36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000233" w:rsidRPr="00751E66" w:rsidRDefault="00000233" w:rsidP="006706E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67" w:type="dxa"/>
          </w:tcPr>
          <w:p w:rsidR="00000233" w:rsidRPr="00751E66" w:rsidRDefault="00000233" w:rsidP="006706E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Economic, Cultural, Environment</w:t>
            </w:r>
          </w:p>
          <w:p w:rsidR="00000233" w:rsidRPr="00751E66" w:rsidRDefault="00000233" w:rsidP="0067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04050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000233" w:rsidRPr="00751E66" w:rsidRDefault="00000233" w:rsidP="006706E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5" w:type="dxa"/>
          </w:tcPr>
          <w:p w:rsidR="00000233" w:rsidRPr="00751E66" w:rsidRDefault="00000233" w:rsidP="006706E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000233" w:rsidRPr="00751E66" w:rsidRDefault="00000233" w:rsidP="006706E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2" w:type="dxa"/>
          </w:tcPr>
          <w:p w:rsidR="00000233" w:rsidRPr="00751E66" w:rsidRDefault="00000233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book page 34-40</w:t>
            </w:r>
          </w:p>
          <w:p w:rsidR="00000233" w:rsidRPr="00751E66" w:rsidRDefault="00000233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</w:t>
            </w:r>
          </w:p>
        </w:tc>
      </w:tr>
      <w:tr w:rsidR="00000233" w:rsidRPr="00751E66" w:rsidTr="00A605F6">
        <w:trPr>
          <w:trHeight w:val="1340"/>
        </w:trPr>
        <w:tc>
          <w:tcPr>
            <w:tcW w:w="1070" w:type="dxa"/>
          </w:tcPr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6" w:type="dxa"/>
          </w:tcPr>
          <w:p w:rsidR="00000233" w:rsidRPr="00751E66" w:rsidRDefault="00000233" w:rsidP="006171E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TESTING, MARKING AND COMPILING RESULTS</w:t>
            </w:r>
          </w:p>
        </w:tc>
        <w:tc>
          <w:tcPr>
            <w:tcW w:w="3167" w:type="dxa"/>
          </w:tcPr>
          <w:p w:rsidR="00000233" w:rsidRPr="00000233" w:rsidRDefault="00000233" w:rsidP="00000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0" w:type="dxa"/>
          </w:tcPr>
          <w:p w:rsidR="00000233" w:rsidRPr="00000233" w:rsidRDefault="00000233" w:rsidP="00000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5" w:type="dxa"/>
          </w:tcPr>
          <w:p w:rsidR="00000233" w:rsidRPr="00751E66" w:rsidRDefault="00000233" w:rsidP="000002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00233" w:rsidRPr="00751E66" w:rsidRDefault="00000233" w:rsidP="00751E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2" w:type="dxa"/>
          </w:tcPr>
          <w:p w:rsidR="00000233" w:rsidRPr="00751E66" w:rsidRDefault="00000233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61" w:rsidRPr="00277E7E" w:rsidRDefault="008D0B61" w:rsidP="008D0B61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8D0B61" w:rsidRDefault="008D0B61" w:rsidP="008D0B61">
      <w:pPr>
        <w:tabs>
          <w:tab w:val="left" w:pos="6714"/>
        </w:tabs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1B7B" w:rsidRPr="00751E66" w:rsidRDefault="005E1B7B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1B7B" w:rsidRDefault="005E1B7B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E13" w:rsidRPr="00751E66" w:rsidRDefault="00475E13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1B7B" w:rsidRPr="00751E66" w:rsidRDefault="005E1B7B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ZW" w:eastAsia="en-US"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A605F6" w:rsidRDefault="00A605F6" w:rsidP="00A605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SOUTHERN PROVINCE</w:t>
      </w:r>
    </w:p>
    <w:p w:rsidR="00A605F6" w:rsidRDefault="00A605F6" w:rsidP="00A605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  <w:b/>
        </w:rPr>
      </w:pP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 xml:space="preserve">: SOCIAL  STUDIES  </w:t>
      </w: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</w:rPr>
      </w:pP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p w:rsidR="00937972" w:rsidRPr="003B3FED" w:rsidRDefault="00937972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1"/>
        <w:gridCol w:w="2505"/>
        <w:gridCol w:w="3174"/>
        <w:gridCol w:w="2830"/>
        <w:gridCol w:w="3318"/>
        <w:gridCol w:w="2689"/>
      </w:tblGrid>
      <w:tr w:rsidR="00BF0AF8" w:rsidRPr="00751E66" w:rsidTr="00937972">
        <w:trPr>
          <w:trHeight w:val="894"/>
        </w:trPr>
        <w:tc>
          <w:tcPr>
            <w:tcW w:w="1071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2505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3174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GENERAL OUTCOME</w:t>
            </w:r>
          </w:p>
        </w:tc>
        <w:tc>
          <w:tcPr>
            <w:tcW w:w="2830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METHODS</w:t>
            </w:r>
          </w:p>
        </w:tc>
        <w:tc>
          <w:tcPr>
            <w:tcW w:w="3318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T/LRESOURCES</w:t>
            </w:r>
          </w:p>
        </w:tc>
        <w:tc>
          <w:tcPr>
            <w:tcW w:w="2689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BF0AF8" w:rsidRPr="00751E66" w:rsidTr="00937972">
        <w:trPr>
          <w:trHeight w:val="2213"/>
        </w:trPr>
        <w:tc>
          <w:tcPr>
            <w:tcW w:w="1071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0A5A9C" w:rsidRPr="00751E66" w:rsidRDefault="000A5A9C" w:rsidP="000A5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0A5A9C" w:rsidRPr="00751E66" w:rsidRDefault="000A5A9C" w:rsidP="000A5A9C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BF0AF8" w:rsidRPr="00751E66" w:rsidRDefault="000A5A9C" w:rsidP="00A007C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Population growth</w:t>
            </w:r>
          </w:p>
          <w:p w:rsidR="000A5A9C" w:rsidRPr="00751E66" w:rsidRDefault="000A5A9C" w:rsidP="00A007C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Why some areas are more populated</w:t>
            </w:r>
          </w:p>
        </w:tc>
        <w:tc>
          <w:tcPr>
            <w:tcW w:w="3174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Values</w:t>
            </w:r>
          </w:p>
        </w:tc>
        <w:tc>
          <w:tcPr>
            <w:tcW w:w="2830" w:type="dxa"/>
          </w:tcPr>
          <w:p w:rsidR="00BF0AF8" w:rsidRPr="00751E66" w:rsidRDefault="00BF0AF8" w:rsidP="006C0D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Education visit</w:t>
            </w:r>
          </w:p>
          <w:p w:rsidR="00BF0AF8" w:rsidRPr="00751E66" w:rsidRDefault="00BF0AF8" w:rsidP="006C0DE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</w:tc>
        <w:tc>
          <w:tcPr>
            <w:tcW w:w="3318" w:type="dxa"/>
          </w:tcPr>
          <w:p w:rsidR="003B3FED" w:rsidRPr="003B3FED" w:rsidRDefault="003B3FED" w:rsidP="003B3FED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B3FED" w:rsidRPr="003B3FED" w:rsidRDefault="00EE7A4C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B3FED"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937972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937972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79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9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42-44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937972">
        <w:trPr>
          <w:trHeight w:val="1670"/>
        </w:trPr>
        <w:tc>
          <w:tcPr>
            <w:tcW w:w="1071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0A5A9C" w:rsidRPr="00751E66" w:rsidRDefault="000A5A9C" w:rsidP="000A5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0A5A9C" w:rsidRPr="00751E66" w:rsidRDefault="000A5A9C" w:rsidP="000A5A9C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BF0AF8" w:rsidRPr="00751E66" w:rsidRDefault="000A5A9C" w:rsidP="00A007C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Why population grow</w:t>
            </w:r>
          </w:p>
          <w:p w:rsidR="000A5A9C" w:rsidRPr="00751E66" w:rsidRDefault="000A5A9C" w:rsidP="00A007C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Effects of rapid population</w:t>
            </w:r>
          </w:p>
        </w:tc>
        <w:tc>
          <w:tcPr>
            <w:tcW w:w="3174" w:type="dxa"/>
          </w:tcPr>
          <w:p w:rsidR="00BF0AF8" w:rsidRPr="00751E66" w:rsidRDefault="00BF0AF8" w:rsidP="003E2CD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3E2CD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Values</w:t>
            </w:r>
          </w:p>
        </w:tc>
        <w:tc>
          <w:tcPr>
            <w:tcW w:w="2830" w:type="dxa"/>
          </w:tcPr>
          <w:p w:rsidR="00BF0AF8" w:rsidRPr="00751E66" w:rsidRDefault="00BF0AF8" w:rsidP="0030677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8" w:type="dxa"/>
          </w:tcPr>
          <w:p w:rsidR="003B3FED" w:rsidRPr="003B3FED" w:rsidRDefault="003B3FED" w:rsidP="003B3FE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B3FED" w:rsidRPr="003B3FED" w:rsidRDefault="003B3FED" w:rsidP="003B3FE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B3FED" w:rsidRPr="003B3FED" w:rsidRDefault="003B3FED" w:rsidP="003B3FE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B3FED" w:rsidRPr="003B3FED" w:rsidRDefault="00EE7A4C" w:rsidP="003B3FE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B3FED"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B3FED" w:rsidRPr="003B3FED" w:rsidRDefault="003B3FED" w:rsidP="003B3FE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3B3FED" w:rsidP="003B3FE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9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42-49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937972">
        <w:trPr>
          <w:trHeight w:val="1947"/>
        </w:trPr>
        <w:tc>
          <w:tcPr>
            <w:tcW w:w="1071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05" w:type="dxa"/>
          </w:tcPr>
          <w:p w:rsidR="000A5A9C" w:rsidRPr="00751E66" w:rsidRDefault="000A5A9C" w:rsidP="000A5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0A5A9C" w:rsidRPr="00751E66" w:rsidRDefault="000A5A9C" w:rsidP="000A5A9C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BF0AF8" w:rsidRPr="00751E66" w:rsidRDefault="000A5A9C" w:rsidP="00A007C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Food shortages</w:t>
            </w:r>
          </w:p>
          <w:p w:rsidR="000A5A9C" w:rsidRPr="00751E66" w:rsidRDefault="000A5A9C" w:rsidP="00A007C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Food security</w:t>
            </w:r>
          </w:p>
        </w:tc>
        <w:tc>
          <w:tcPr>
            <w:tcW w:w="3174" w:type="dxa"/>
          </w:tcPr>
          <w:p w:rsidR="00BF0AF8" w:rsidRPr="00751E66" w:rsidRDefault="00BF0AF8" w:rsidP="003E2CD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3E2CD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Values</w:t>
            </w:r>
          </w:p>
        </w:tc>
        <w:tc>
          <w:tcPr>
            <w:tcW w:w="2830" w:type="dxa"/>
          </w:tcPr>
          <w:p w:rsidR="00BF0AF8" w:rsidRPr="00751E66" w:rsidRDefault="00BF0AF8" w:rsidP="0030677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3B3FED" w:rsidRPr="003B3FED" w:rsidRDefault="003B3FED" w:rsidP="003B3FED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B3FED" w:rsidRPr="003B3FED" w:rsidRDefault="00EE7A4C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B3FED"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</w:t>
            </w:r>
          </w:p>
          <w:p w:rsidR="00BF0AF8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9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49-57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937972">
        <w:trPr>
          <w:trHeight w:val="971"/>
        </w:trPr>
        <w:tc>
          <w:tcPr>
            <w:tcW w:w="1071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5" w:type="dxa"/>
          </w:tcPr>
          <w:p w:rsidR="000A5A9C" w:rsidRPr="00751E66" w:rsidRDefault="000A5A9C" w:rsidP="000A5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0A5A9C" w:rsidRPr="00751E66" w:rsidRDefault="000A5A9C" w:rsidP="000A5A9C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BF0AF8" w:rsidRPr="00751E66" w:rsidRDefault="00EE7A4C" w:rsidP="00A007C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HIV and AIDS</w:t>
            </w:r>
          </w:p>
          <w:p w:rsidR="000A5A9C" w:rsidRPr="00751E66" w:rsidRDefault="008D7012" w:rsidP="00A007C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P</w:t>
            </w:r>
            <w:r w:rsidR="000A5A9C"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ollution</w:t>
            </w:r>
          </w:p>
          <w:p w:rsidR="008D7012" w:rsidRPr="00751E66" w:rsidRDefault="008D7012" w:rsidP="00A007C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assessment</w:t>
            </w:r>
          </w:p>
        </w:tc>
        <w:tc>
          <w:tcPr>
            <w:tcW w:w="3174" w:type="dxa"/>
          </w:tcPr>
          <w:p w:rsidR="00BF0AF8" w:rsidRPr="00751E66" w:rsidRDefault="00BF0AF8" w:rsidP="003E2CD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3E2CD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0" w:type="dxa"/>
          </w:tcPr>
          <w:p w:rsidR="00BF0AF8" w:rsidRPr="00751E66" w:rsidRDefault="00BF0AF8" w:rsidP="0030677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3B3FED" w:rsidRPr="003B3FED" w:rsidRDefault="003B3FED" w:rsidP="003B3FED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B3FED" w:rsidRPr="003B3FED" w:rsidRDefault="00EE7A4C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B3FED"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751E66" w:rsidRDefault="00BF0AF8" w:rsidP="003B3F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57-62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937972">
        <w:trPr>
          <w:trHeight w:val="3950"/>
        </w:trPr>
        <w:tc>
          <w:tcPr>
            <w:tcW w:w="1071" w:type="dxa"/>
          </w:tcPr>
          <w:p w:rsidR="00BF0AF8" w:rsidRPr="00751E66" w:rsidRDefault="000A5A9C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5" w:type="dxa"/>
          </w:tcPr>
          <w:p w:rsidR="000A5A9C" w:rsidRPr="00751E66" w:rsidRDefault="000A5A9C" w:rsidP="000A5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0A5A9C" w:rsidRPr="00751E66" w:rsidRDefault="000A5A9C" w:rsidP="000A5A9C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BF0AF8" w:rsidRPr="00751E66" w:rsidRDefault="000A5A9C" w:rsidP="00A007C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effects of pollution</w:t>
            </w:r>
          </w:p>
          <w:p w:rsidR="000A5A9C" w:rsidRPr="00751E66" w:rsidRDefault="000A5A9C" w:rsidP="00A007C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other world challenges</w:t>
            </w:r>
          </w:p>
          <w:p w:rsidR="000A5A9C" w:rsidRPr="00751E66" w:rsidRDefault="000A5A9C" w:rsidP="000A5A9C">
            <w:pPr>
              <w:pStyle w:val="ListParagraph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BF0AF8" w:rsidRPr="00751E66" w:rsidRDefault="00BF0AF8" w:rsidP="000E63C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0E63C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0" w:type="dxa"/>
          </w:tcPr>
          <w:p w:rsidR="00BF0AF8" w:rsidRPr="00751E66" w:rsidRDefault="00BF0AF8" w:rsidP="0030677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3B3FED" w:rsidRPr="003B3FED" w:rsidRDefault="003B3FED" w:rsidP="003B3FED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B3FED" w:rsidRPr="003B3FED" w:rsidRDefault="00EE7A4C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B3FED"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9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64-72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9B1F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AF8" w:rsidRPr="00751E66" w:rsidTr="00A605F6">
        <w:trPr>
          <w:trHeight w:val="3131"/>
        </w:trPr>
        <w:tc>
          <w:tcPr>
            <w:tcW w:w="1071" w:type="dxa"/>
          </w:tcPr>
          <w:p w:rsidR="00BF0AF8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505" w:type="dxa"/>
          </w:tcPr>
          <w:p w:rsidR="008D7012" w:rsidRPr="00751E66" w:rsidRDefault="008D7012" w:rsidP="008D7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8D7012" w:rsidRPr="00751E66" w:rsidRDefault="008D7012" w:rsidP="008D701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BF0AF8" w:rsidRPr="00751E66" w:rsidRDefault="008D7012" w:rsidP="00A007C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solving conflicts</w:t>
            </w:r>
          </w:p>
          <w:p w:rsidR="008D7012" w:rsidRPr="00751E66" w:rsidRDefault="008D7012" w:rsidP="00A007C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global warming</w:t>
            </w:r>
          </w:p>
          <w:p w:rsidR="008D7012" w:rsidRPr="00751E66" w:rsidRDefault="008D7012" w:rsidP="00A007C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BF0AF8" w:rsidRPr="00751E66" w:rsidRDefault="00BF0AF8" w:rsidP="003E2CD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3E2CD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830" w:type="dxa"/>
          </w:tcPr>
          <w:p w:rsidR="00BF0AF8" w:rsidRPr="00751E66" w:rsidRDefault="00BF0AF8" w:rsidP="0030677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3B3FED" w:rsidRPr="003B3FED" w:rsidRDefault="003B3FED" w:rsidP="003B3FED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B3FED" w:rsidRPr="003B3FED" w:rsidRDefault="00EE7A4C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B3FED"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9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70-72</w:t>
            </w:r>
          </w:p>
          <w:p w:rsidR="00BF0AF8" w:rsidRPr="00751E66" w:rsidRDefault="009B1FC9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937972">
        <w:trPr>
          <w:trHeight w:val="2057"/>
        </w:trPr>
        <w:tc>
          <w:tcPr>
            <w:tcW w:w="1071" w:type="dxa"/>
          </w:tcPr>
          <w:p w:rsidR="00BF0AF8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5" w:type="dxa"/>
          </w:tcPr>
          <w:p w:rsidR="008D7012" w:rsidRPr="00751E66" w:rsidRDefault="008D7012" w:rsidP="008D7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</w:t>
            </w:r>
          </w:p>
          <w:p w:rsidR="008D7012" w:rsidRPr="00751E66" w:rsidRDefault="008D7012" w:rsidP="008D701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CHALLENGES</w:t>
            </w:r>
          </w:p>
          <w:p w:rsidR="00BF0AF8" w:rsidRPr="00751E66" w:rsidRDefault="008D7012" w:rsidP="00A007C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Solving global warming</w:t>
            </w:r>
          </w:p>
          <w:p w:rsidR="008D7012" w:rsidRPr="00751E66" w:rsidRDefault="008D7012" w:rsidP="00A007C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Poverty</w:t>
            </w:r>
          </w:p>
          <w:p w:rsidR="008D7012" w:rsidRPr="00751E66" w:rsidRDefault="008D7012" w:rsidP="00A007C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Mid term</w:t>
            </w:r>
          </w:p>
        </w:tc>
        <w:tc>
          <w:tcPr>
            <w:tcW w:w="3174" w:type="dxa"/>
          </w:tcPr>
          <w:p w:rsidR="00BF0AF8" w:rsidRPr="00751E66" w:rsidRDefault="00BF0AF8" w:rsidP="003E2CD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A605F6" w:rsidRDefault="00BF0AF8" w:rsidP="006171EF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BF0AF8" w:rsidRPr="00751E66" w:rsidRDefault="00BF0AF8" w:rsidP="0030677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    discussion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BF0AF8" w:rsidP="0030677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3B3FED" w:rsidRPr="003B3FED" w:rsidRDefault="003B3FED" w:rsidP="003B3FED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B3FED" w:rsidRPr="003B3FED" w:rsidRDefault="00EE7A4C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B3FED"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9" w:type="dxa"/>
          </w:tcPr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74-78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0AF8" w:rsidRPr="00751E66" w:rsidTr="00937972">
        <w:trPr>
          <w:trHeight w:val="2616"/>
        </w:trPr>
        <w:tc>
          <w:tcPr>
            <w:tcW w:w="1071" w:type="dxa"/>
          </w:tcPr>
          <w:p w:rsidR="00BF0AF8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5" w:type="dxa"/>
          </w:tcPr>
          <w:p w:rsidR="00BF0AF8" w:rsidRPr="00751E66" w:rsidRDefault="008D7012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WORLD CHALLENGES</w:t>
            </w:r>
          </w:p>
          <w:p w:rsidR="00BF0AF8" w:rsidRPr="00751E66" w:rsidRDefault="008D7012" w:rsidP="00A007C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Solving poverty</w:t>
            </w:r>
          </w:p>
          <w:p w:rsidR="008D7012" w:rsidRPr="00751E66" w:rsidRDefault="008D7012" w:rsidP="008D701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8D7012" w:rsidRPr="00751E66" w:rsidRDefault="008D7012" w:rsidP="008D7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RELIGION AND FAMILY</w:t>
            </w:r>
          </w:p>
          <w:p w:rsidR="008D7012" w:rsidRPr="00751E66" w:rsidRDefault="008D7012" w:rsidP="00A007C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Family ties</w:t>
            </w:r>
          </w:p>
          <w:p w:rsidR="008D7012" w:rsidRPr="00751E66" w:rsidRDefault="008D7012" w:rsidP="008D701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BF0AF8" w:rsidRPr="00751E66" w:rsidRDefault="00BF0AF8" w:rsidP="003E2CDD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EE7A4C" w:rsidRDefault="00BF0AF8" w:rsidP="006171EF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9A355F" w:rsidRPr="00751E66" w:rsidRDefault="009A355F" w:rsidP="0030677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A355F" w:rsidRPr="00751E66" w:rsidRDefault="009A355F" w:rsidP="0030677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A355F" w:rsidRPr="00751E66" w:rsidRDefault="009A355F" w:rsidP="0030677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BF0AF8" w:rsidRPr="00751E66" w:rsidRDefault="009A355F" w:rsidP="0030677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8" w:type="dxa"/>
          </w:tcPr>
          <w:p w:rsidR="003B3FED" w:rsidRPr="00EE7A4C" w:rsidRDefault="003B3FED" w:rsidP="003B3FED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B3FED" w:rsidRPr="003B3FED" w:rsidRDefault="00EE7A4C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B3FED"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BF0AF8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3F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  <w:p w:rsidR="003B3FED" w:rsidRPr="003B3FED" w:rsidRDefault="003B3FED" w:rsidP="003B3FED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</w:t>
            </w:r>
            <w:r w:rsidR="00413D0D"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en pupils book page 74-77</w:t>
            </w:r>
          </w:p>
          <w:p w:rsidR="009B1FC9" w:rsidRPr="00751E66" w:rsidRDefault="009B1FC9" w:rsidP="009B1F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D7012" w:rsidRPr="00751E66" w:rsidTr="00937972">
        <w:trPr>
          <w:trHeight w:val="1704"/>
        </w:trPr>
        <w:tc>
          <w:tcPr>
            <w:tcW w:w="1071" w:type="dxa"/>
          </w:tcPr>
          <w:p w:rsidR="008D7012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505" w:type="dxa"/>
          </w:tcPr>
          <w:p w:rsidR="008D7012" w:rsidRPr="00751E66" w:rsidRDefault="008D7012" w:rsidP="006171E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8D7012" w:rsidRPr="00751E66" w:rsidRDefault="008D7012" w:rsidP="008D7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RELIGION AND FAMILY</w:t>
            </w:r>
          </w:p>
          <w:p w:rsidR="008D7012" w:rsidRPr="00751E66" w:rsidRDefault="008D7012" w:rsidP="00A007C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What is a family</w:t>
            </w:r>
          </w:p>
          <w:p w:rsidR="008D7012" w:rsidRPr="00751E66" w:rsidRDefault="008D7012" w:rsidP="00A007C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Parent and children</w:t>
            </w:r>
          </w:p>
          <w:p w:rsidR="008D7012" w:rsidRPr="00751E66" w:rsidRDefault="008D7012" w:rsidP="006171E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8D7012" w:rsidRPr="00751E66" w:rsidRDefault="008D7012" w:rsidP="003E2CDD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8D7012" w:rsidRPr="00751E66" w:rsidRDefault="008D7012" w:rsidP="003E2CDD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9A355F" w:rsidRPr="00751E66" w:rsidRDefault="009A355F" w:rsidP="0030677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A355F" w:rsidRPr="00751E66" w:rsidRDefault="009A355F" w:rsidP="0030677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A355F" w:rsidRPr="00751E66" w:rsidRDefault="009A355F" w:rsidP="0030677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8D7012" w:rsidRPr="00751E66" w:rsidRDefault="009A355F" w:rsidP="0030677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8" w:type="dxa"/>
          </w:tcPr>
          <w:p w:rsidR="003C1470" w:rsidRPr="003C1470" w:rsidRDefault="003C1470" w:rsidP="003C1470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C1470" w:rsidRPr="003C1470" w:rsidRDefault="00EE7A4C" w:rsidP="003C147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C1470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C1470" w:rsidRDefault="003C1470" w:rsidP="003C147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8D7012" w:rsidRPr="003C1470" w:rsidRDefault="003C1470" w:rsidP="003C147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9" w:type="dxa"/>
          </w:tcPr>
          <w:p w:rsidR="00413D0D" w:rsidRPr="00751E66" w:rsidRDefault="00413D0D" w:rsidP="00413D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413D0D" w:rsidRPr="00751E66" w:rsidRDefault="00413D0D" w:rsidP="00413D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413D0D" w:rsidRPr="00751E66" w:rsidRDefault="00413D0D" w:rsidP="00413D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79-81</w:t>
            </w:r>
          </w:p>
          <w:p w:rsidR="00413D0D" w:rsidRPr="00751E66" w:rsidRDefault="00413D0D" w:rsidP="00413D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8D7012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7012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D7012" w:rsidRPr="00751E66" w:rsidTr="00937972">
        <w:trPr>
          <w:trHeight w:val="1392"/>
        </w:trPr>
        <w:tc>
          <w:tcPr>
            <w:tcW w:w="1071" w:type="dxa"/>
          </w:tcPr>
          <w:p w:rsidR="001E1693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8D7012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7012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8D7012" w:rsidRPr="00751E66" w:rsidRDefault="001E1693" w:rsidP="008D7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FARMING</w:t>
            </w:r>
          </w:p>
          <w:p w:rsidR="008D7012" w:rsidRPr="00751E66" w:rsidRDefault="001E1693" w:rsidP="00A007C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farming regions of the world</w:t>
            </w:r>
          </w:p>
          <w:p w:rsidR="008D7012" w:rsidRPr="00751E66" w:rsidRDefault="008D7012" w:rsidP="006171E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8D7012" w:rsidRPr="00751E66" w:rsidRDefault="008D7012" w:rsidP="008D7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1E1693" w:rsidRPr="00751E66" w:rsidRDefault="001E1693" w:rsidP="003E2CD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8D7012" w:rsidRPr="00751E66" w:rsidRDefault="001E1693" w:rsidP="003E2CD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9A355F" w:rsidRPr="00751E66" w:rsidRDefault="009A355F" w:rsidP="0030677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A355F" w:rsidRPr="00751E66" w:rsidRDefault="009A355F" w:rsidP="0030677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A355F" w:rsidRPr="00751E66" w:rsidRDefault="009A355F" w:rsidP="0030677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8D7012" w:rsidRPr="00751E66" w:rsidRDefault="009A355F" w:rsidP="0030677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8" w:type="dxa"/>
          </w:tcPr>
          <w:p w:rsidR="003C1470" w:rsidRPr="003C1470" w:rsidRDefault="003C1470" w:rsidP="003C1470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C1470" w:rsidRPr="003C1470" w:rsidRDefault="003C1470" w:rsidP="003C1470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C1470" w:rsidRPr="003C1470" w:rsidRDefault="003C1470" w:rsidP="003C1470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C1470" w:rsidRPr="003C1470" w:rsidRDefault="00EE7A4C" w:rsidP="003C1470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C1470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C1470" w:rsidRPr="003C1470" w:rsidRDefault="003C1470" w:rsidP="003C1470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8D7012" w:rsidRPr="00A605F6" w:rsidRDefault="003C1470" w:rsidP="00A605F6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2689" w:type="dxa"/>
          </w:tcPr>
          <w:p w:rsidR="00413D0D" w:rsidRPr="00751E66" w:rsidRDefault="00413D0D" w:rsidP="00413D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413D0D" w:rsidRPr="00751E66" w:rsidRDefault="00413D0D" w:rsidP="00413D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413D0D" w:rsidRPr="00751E66" w:rsidRDefault="00413D0D" w:rsidP="00413D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83-97</w:t>
            </w:r>
          </w:p>
          <w:p w:rsidR="00413D0D" w:rsidRPr="00751E66" w:rsidRDefault="00413D0D" w:rsidP="00413D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8D7012" w:rsidRPr="00751E66" w:rsidRDefault="008D701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7972" w:rsidRPr="00751E66" w:rsidTr="00937972">
        <w:trPr>
          <w:trHeight w:val="1908"/>
        </w:trPr>
        <w:tc>
          <w:tcPr>
            <w:tcW w:w="1071" w:type="dxa"/>
          </w:tcPr>
          <w:p w:rsidR="00937972" w:rsidRPr="00751E66" w:rsidRDefault="0093797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5" w:type="dxa"/>
          </w:tcPr>
          <w:p w:rsidR="00937972" w:rsidRPr="00751E66" w:rsidRDefault="00937972" w:rsidP="0067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FARMING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farming regions of the world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937972" w:rsidRPr="00751E66" w:rsidRDefault="00937972" w:rsidP="0067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8" w:type="dxa"/>
          </w:tcPr>
          <w:p w:rsidR="00937972" w:rsidRPr="003C1470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937972" w:rsidRPr="003C1470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937972" w:rsidRPr="003C1470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937972" w:rsidRPr="003C1470" w:rsidRDefault="00EE7A4C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937972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937972" w:rsidRPr="003C1470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937972" w:rsidRPr="00751E66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</w:tcPr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83-97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7972" w:rsidRPr="00751E66" w:rsidTr="00937972">
        <w:trPr>
          <w:trHeight w:val="1908"/>
        </w:trPr>
        <w:tc>
          <w:tcPr>
            <w:tcW w:w="1071" w:type="dxa"/>
          </w:tcPr>
          <w:p w:rsidR="00937972" w:rsidRPr="00751E66" w:rsidRDefault="00937972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505" w:type="dxa"/>
          </w:tcPr>
          <w:p w:rsidR="00937972" w:rsidRPr="00751E66" w:rsidRDefault="00937972" w:rsidP="0067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FARMING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farming regions of the world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937972" w:rsidRPr="00751E66" w:rsidRDefault="00937972" w:rsidP="0067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3318" w:type="dxa"/>
          </w:tcPr>
          <w:p w:rsidR="00937972" w:rsidRPr="003C1470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937972" w:rsidRPr="003C1470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937972" w:rsidRPr="003C1470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937972" w:rsidRPr="003C1470" w:rsidRDefault="00EE7A4C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937972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937972" w:rsidRPr="003C1470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937972" w:rsidRPr="00751E66" w:rsidRDefault="00937972" w:rsidP="006706E2">
            <w:pPr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</w:tcPr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83-97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7972" w:rsidRPr="00751E66" w:rsidTr="00937972">
        <w:trPr>
          <w:trHeight w:val="1908"/>
        </w:trPr>
        <w:tc>
          <w:tcPr>
            <w:tcW w:w="1071" w:type="dxa"/>
          </w:tcPr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937972" w:rsidRPr="00751E66" w:rsidRDefault="00937972" w:rsidP="006706E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TESTING, MARKING AND COMPILING OF RESULTS</w:t>
            </w: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937972" w:rsidRPr="00751E66" w:rsidRDefault="00937972" w:rsidP="006706E2">
            <w:pPr>
              <w:pStyle w:val="ListParagraph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2830" w:type="dxa"/>
          </w:tcPr>
          <w:p w:rsidR="00937972" w:rsidRPr="00937972" w:rsidRDefault="00937972" w:rsidP="009379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37972" w:rsidRPr="00751E66" w:rsidRDefault="00937972" w:rsidP="006706E2">
            <w:pPr>
              <w:pStyle w:val="ListParagraph"/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individual</w:t>
            </w:r>
          </w:p>
        </w:tc>
        <w:tc>
          <w:tcPr>
            <w:tcW w:w="3318" w:type="dxa"/>
          </w:tcPr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</w:tcPr>
          <w:p w:rsidR="00937972" w:rsidRPr="00751E66" w:rsidRDefault="00937972" w:rsidP="00670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61" w:rsidRPr="00277E7E" w:rsidRDefault="008D0B61" w:rsidP="008D0B61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8D0B61" w:rsidRDefault="008D0B61" w:rsidP="008D0B61">
      <w:pPr>
        <w:tabs>
          <w:tab w:val="left" w:pos="6714"/>
        </w:tabs>
      </w:pPr>
    </w:p>
    <w:p w:rsidR="00173096" w:rsidRDefault="0017309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Pr="00751E66" w:rsidRDefault="00A605F6" w:rsidP="00A605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173096" w:rsidRPr="00751E66" w:rsidRDefault="00173096" w:rsidP="00426C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5F6" w:rsidRDefault="00A605F6" w:rsidP="0085231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ZW" w:eastAsia="en-US"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A605F6" w:rsidRDefault="00A605F6" w:rsidP="008523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SOUTHERN PROVINCE</w:t>
      </w:r>
    </w:p>
    <w:p w:rsidR="00A605F6" w:rsidRDefault="00A605F6" w:rsidP="008523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A605F6" w:rsidRDefault="00A605F6" w:rsidP="0085231D">
      <w:pPr>
        <w:spacing w:after="0" w:line="240" w:lineRule="auto"/>
        <w:rPr>
          <w:rFonts w:ascii="Times New Roman" w:hAnsi="Times New Roman" w:cs="Times New Roman"/>
          <w:b/>
        </w:rPr>
      </w:pPr>
    </w:p>
    <w:p w:rsidR="00A605F6" w:rsidRDefault="00A605F6" w:rsidP="008523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 xml:space="preserve">: SOCIAL  STUDIES  </w:t>
      </w:r>
    </w:p>
    <w:p w:rsidR="00A605F6" w:rsidRDefault="00A605F6" w:rsidP="0085231D">
      <w:pPr>
        <w:spacing w:after="0" w:line="240" w:lineRule="auto"/>
        <w:rPr>
          <w:rFonts w:ascii="Times New Roman" w:hAnsi="Times New Roman" w:cs="Times New Roman"/>
        </w:rPr>
      </w:pPr>
    </w:p>
    <w:p w:rsidR="00A605F6" w:rsidRDefault="00A605F6" w:rsidP="00A605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4646" w:type="pct"/>
        <w:tblLook w:val="04A0"/>
      </w:tblPr>
      <w:tblGrid>
        <w:gridCol w:w="963"/>
        <w:gridCol w:w="2440"/>
        <w:gridCol w:w="2771"/>
        <w:gridCol w:w="2830"/>
        <w:gridCol w:w="3114"/>
        <w:gridCol w:w="2391"/>
      </w:tblGrid>
      <w:tr w:rsidR="00CC1BD2" w:rsidRPr="00751E66" w:rsidTr="00C84BE1">
        <w:tc>
          <w:tcPr>
            <w:tcW w:w="332" w:type="pct"/>
          </w:tcPr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841" w:type="pct"/>
          </w:tcPr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955" w:type="pct"/>
          </w:tcPr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GENERAL OUTCOME</w:t>
            </w:r>
          </w:p>
        </w:tc>
        <w:tc>
          <w:tcPr>
            <w:tcW w:w="975" w:type="pct"/>
          </w:tcPr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METHOD</w:t>
            </w:r>
          </w:p>
        </w:tc>
        <w:tc>
          <w:tcPr>
            <w:tcW w:w="1073" w:type="pct"/>
          </w:tcPr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T/L RESOURCES</w:t>
            </w:r>
          </w:p>
        </w:tc>
        <w:tc>
          <w:tcPr>
            <w:tcW w:w="824" w:type="pct"/>
          </w:tcPr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CC1BD2" w:rsidRPr="00751E66" w:rsidTr="00C84BE1">
        <w:tc>
          <w:tcPr>
            <w:tcW w:w="332" w:type="pct"/>
          </w:tcPr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:rsidR="00426C29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TRANSPORT </w:t>
            </w: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AND COMMUNICATION</w:t>
            </w:r>
          </w:p>
          <w:p w:rsidR="00CC1BD2" w:rsidRPr="00751E66" w:rsidRDefault="00CC1BD2" w:rsidP="00A007C0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Bulding Africa togather</w:t>
            </w:r>
          </w:p>
        </w:tc>
        <w:tc>
          <w:tcPr>
            <w:tcW w:w="955" w:type="pct"/>
          </w:tcPr>
          <w:p w:rsidR="00CC1BD2" w:rsidRPr="00751E66" w:rsidRDefault="00CC1BD2" w:rsidP="003E2CD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426C29" w:rsidRPr="00751E66" w:rsidRDefault="00CC1BD2" w:rsidP="003E2CDD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975" w:type="pct"/>
          </w:tcPr>
          <w:p w:rsidR="009A355F" w:rsidRPr="00751E66" w:rsidRDefault="009A355F" w:rsidP="00B367E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A355F" w:rsidRPr="00751E66" w:rsidRDefault="009A355F" w:rsidP="00B367E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A355F" w:rsidRPr="00751E66" w:rsidRDefault="009A355F" w:rsidP="00B367E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426C29" w:rsidRPr="00751E66" w:rsidRDefault="009A355F" w:rsidP="00B367E0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1073" w:type="pct"/>
          </w:tcPr>
          <w:p w:rsidR="003C1470" w:rsidRP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C1470" w:rsidRPr="003C1470" w:rsidRDefault="0096313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C1470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426C29" w:rsidRP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</w:tc>
        <w:tc>
          <w:tcPr>
            <w:tcW w:w="824" w:type="pct"/>
          </w:tcPr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99-103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1BD2" w:rsidRPr="00751E66" w:rsidTr="00C84BE1">
        <w:trPr>
          <w:trHeight w:val="1968"/>
        </w:trPr>
        <w:tc>
          <w:tcPr>
            <w:tcW w:w="332" w:type="pct"/>
          </w:tcPr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26C29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:rsidR="00CC1BD2" w:rsidRPr="00751E66" w:rsidRDefault="00CC1BD2" w:rsidP="00CC1BD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TRANSPORT </w:t>
            </w:r>
          </w:p>
          <w:p w:rsidR="00CC1BD2" w:rsidRPr="00751E66" w:rsidRDefault="00CC1BD2" w:rsidP="00CC1BD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AND COMMUNICATION</w:t>
            </w:r>
          </w:p>
          <w:p w:rsidR="00426C29" w:rsidRPr="00751E66" w:rsidRDefault="00CC1BD2" w:rsidP="00A007C0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Transport systems</w:t>
            </w:r>
          </w:p>
          <w:p w:rsidR="00CC1BD2" w:rsidRPr="00751E66" w:rsidRDefault="00CC1BD2" w:rsidP="00CC1BD2">
            <w:pPr>
              <w:pStyle w:val="ListParagraph"/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</w:tcPr>
          <w:p w:rsidR="00CC1BD2" w:rsidRPr="00751E66" w:rsidRDefault="00CC1BD2" w:rsidP="003E2CD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426C29" w:rsidRPr="00751E66" w:rsidRDefault="00CC1BD2" w:rsidP="003E2CDD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975" w:type="pct"/>
          </w:tcPr>
          <w:p w:rsidR="009A355F" w:rsidRPr="00751E66" w:rsidRDefault="009A355F" w:rsidP="00B367E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A355F" w:rsidRPr="00751E66" w:rsidRDefault="009A355F" w:rsidP="009A355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A355F" w:rsidRPr="00751E66" w:rsidRDefault="009A355F" w:rsidP="00A23332">
            <w:pPr>
              <w:pStyle w:val="ListParagraph"/>
              <w:numPr>
                <w:ilvl w:val="0"/>
                <w:numId w:val="67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-Demonstration</w:t>
            </w:r>
          </w:p>
          <w:p w:rsidR="00426C29" w:rsidRPr="00751E66" w:rsidRDefault="009A355F" w:rsidP="00A23332">
            <w:pPr>
              <w:pStyle w:val="ListParagraph"/>
              <w:numPr>
                <w:ilvl w:val="0"/>
                <w:numId w:val="67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1073" w:type="pct"/>
          </w:tcPr>
          <w:p w:rsidR="003C1470" w:rsidRPr="003C1470" w:rsidRDefault="003C1470" w:rsidP="003C1470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C1470" w:rsidRPr="003C1470" w:rsidRDefault="009B57B7" w:rsidP="003C1470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C1470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C1470" w:rsidRDefault="003C1470" w:rsidP="003C1470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426C29" w:rsidRPr="003C1470" w:rsidRDefault="003C1470" w:rsidP="003C1470">
            <w:pPr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</w:tcPr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103-106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426C29" w:rsidRPr="00751E66" w:rsidRDefault="00426C29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1BD2" w:rsidRPr="00751E66" w:rsidTr="00C84BE1">
        <w:trPr>
          <w:trHeight w:val="1920"/>
        </w:trPr>
        <w:tc>
          <w:tcPr>
            <w:tcW w:w="332" w:type="pct"/>
          </w:tcPr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41" w:type="pct"/>
          </w:tcPr>
          <w:p w:rsidR="00CC1BD2" w:rsidRPr="00751E66" w:rsidRDefault="00CC1BD2" w:rsidP="00CC1BD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TRANSPORT </w:t>
            </w:r>
          </w:p>
          <w:p w:rsidR="00CC1BD2" w:rsidRPr="00751E66" w:rsidRDefault="00CC1BD2" w:rsidP="00CC1BD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AND COMMUNICATION</w:t>
            </w:r>
          </w:p>
          <w:p w:rsidR="00CC1BD2" w:rsidRPr="00751E66" w:rsidRDefault="00CC1BD2" w:rsidP="00A007C0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communication systems</w:t>
            </w:r>
          </w:p>
          <w:p w:rsidR="00CC1BD2" w:rsidRPr="00751E66" w:rsidRDefault="00CC1BD2" w:rsidP="00CC1BD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1BD2" w:rsidRPr="00751E66" w:rsidRDefault="00CC1BD2" w:rsidP="00A007C0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communication and commerce</w:t>
            </w:r>
          </w:p>
          <w:p w:rsidR="00CC1BD2" w:rsidRPr="00751E66" w:rsidRDefault="00CC1BD2" w:rsidP="00CC1BD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1BD2" w:rsidRPr="00751E66" w:rsidRDefault="00CC1BD2" w:rsidP="00CC1BD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</w:tcPr>
          <w:p w:rsidR="00CC1BD2" w:rsidRPr="00751E66" w:rsidRDefault="00CC1BD2" w:rsidP="003E2CD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CC1BD2" w:rsidRPr="00751E66" w:rsidRDefault="00CC1BD2" w:rsidP="003E2CDD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975" w:type="pct"/>
          </w:tcPr>
          <w:p w:rsidR="009A355F" w:rsidRPr="00751E66" w:rsidRDefault="009A355F" w:rsidP="00B367E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A355F" w:rsidRPr="00751E66" w:rsidRDefault="009A355F" w:rsidP="00B367E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A355F" w:rsidRPr="00751E66" w:rsidRDefault="009A355F" w:rsidP="00B367E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CC1BD2" w:rsidRPr="00751E66" w:rsidRDefault="009A355F" w:rsidP="00B367E0">
            <w:pPr>
              <w:pStyle w:val="ListParagraph"/>
              <w:numPr>
                <w:ilvl w:val="0"/>
                <w:numId w:val="20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1073" w:type="pct"/>
          </w:tcPr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chats </w:t>
            </w: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C1470" w:rsidRP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C1470" w:rsidRPr="003C1470" w:rsidRDefault="009B57B7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C1470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CC1BD2" w:rsidRPr="003C1470" w:rsidRDefault="003C1470" w:rsidP="003C1470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posters</w:t>
            </w: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</w:tcPr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106-108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1BD2" w:rsidRPr="00751E66" w:rsidTr="00C84BE1">
        <w:trPr>
          <w:trHeight w:val="1056"/>
        </w:trPr>
        <w:tc>
          <w:tcPr>
            <w:tcW w:w="332" w:type="pct"/>
          </w:tcPr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1" w:type="pct"/>
          </w:tcPr>
          <w:p w:rsidR="006D7CE8" w:rsidRPr="00751E66" w:rsidRDefault="006D7CE8" w:rsidP="006D7CE8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TRANSPORT </w:t>
            </w:r>
          </w:p>
          <w:p w:rsidR="006D7CE8" w:rsidRPr="00751E66" w:rsidRDefault="006D7CE8" w:rsidP="006D7CE8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AND COMMUNICATION</w:t>
            </w: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D7CE8" w:rsidRPr="00751E66" w:rsidRDefault="006D7CE8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Road safety</w:t>
            </w:r>
          </w:p>
        </w:tc>
        <w:tc>
          <w:tcPr>
            <w:tcW w:w="955" w:type="pct"/>
          </w:tcPr>
          <w:p w:rsidR="00CC1BD2" w:rsidRPr="00751E66" w:rsidRDefault="00CC1BD2" w:rsidP="00A23332">
            <w:pPr>
              <w:pStyle w:val="ListParagraph"/>
              <w:numPr>
                <w:ilvl w:val="0"/>
                <w:numId w:val="6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CC1BD2" w:rsidRPr="00751E66" w:rsidRDefault="00CC1BD2" w:rsidP="00A23332">
            <w:pPr>
              <w:pStyle w:val="ListParagraph"/>
              <w:numPr>
                <w:ilvl w:val="0"/>
                <w:numId w:val="65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975" w:type="pct"/>
          </w:tcPr>
          <w:p w:rsidR="009A355F" w:rsidRPr="00751E66" w:rsidRDefault="009A355F" w:rsidP="00A23332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9A355F" w:rsidRPr="00751E66" w:rsidRDefault="009A355F" w:rsidP="00A23332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9A355F" w:rsidRPr="00751E66" w:rsidRDefault="009A355F" w:rsidP="00A23332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CC1BD2" w:rsidRPr="00751E66" w:rsidRDefault="009A355F" w:rsidP="00A23332">
            <w:pPr>
              <w:pStyle w:val="ListParagraph"/>
              <w:numPr>
                <w:ilvl w:val="0"/>
                <w:numId w:val="65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1073" w:type="pct"/>
          </w:tcPr>
          <w:p w:rsidR="003C1470" w:rsidRPr="003C1470" w:rsidRDefault="003C1470" w:rsidP="003C147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C1470" w:rsidRPr="003C1470" w:rsidRDefault="003C1470" w:rsidP="003C1470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3C1470" w:rsidRPr="003C1470" w:rsidRDefault="003C1470" w:rsidP="003C1470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3C1470" w:rsidRPr="003C1470" w:rsidRDefault="004203D2" w:rsidP="003C1470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3C1470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3C1470" w:rsidRPr="003C1470" w:rsidRDefault="003C1470" w:rsidP="003C1470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5E1B7B" w:rsidRPr="00751E66" w:rsidRDefault="003C1470" w:rsidP="003C1470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posters </w:t>
            </w:r>
            <w:r w:rsidR="005E1B7B"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studies</w:t>
            </w:r>
          </w:p>
          <w:p w:rsidR="00CC1BD2" w:rsidRPr="00751E66" w:rsidRDefault="00CC1BD2" w:rsidP="005E1B7B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1BD2" w:rsidRPr="00751E66" w:rsidRDefault="00CC1BD2" w:rsidP="00A007C0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</w:tcPr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108-114</w:t>
            </w:r>
          </w:p>
          <w:p w:rsidR="00413D0D" w:rsidRPr="00751E66" w:rsidRDefault="00413D0D" w:rsidP="00413D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CC1BD2" w:rsidRPr="00751E66" w:rsidRDefault="00CC1BD2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84BE1" w:rsidRPr="00751E66" w:rsidTr="00C84BE1">
        <w:trPr>
          <w:trHeight w:val="876"/>
        </w:trPr>
        <w:tc>
          <w:tcPr>
            <w:tcW w:w="332" w:type="pct"/>
          </w:tcPr>
          <w:p w:rsidR="00C84BE1" w:rsidRPr="00751E66" w:rsidRDefault="00C84BE1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C84BE1" w:rsidRPr="00751E66" w:rsidRDefault="00C84BE1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4BE1" w:rsidRPr="00751E66" w:rsidRDefault="00C84BE1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TRANSPORT </w:t>
            </w: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AND COMMUNICATION</w:t>
            </w: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Road safety</w:t>
            </w:r>
          </w:p>
        </w:tc>
        <w:tc>
          <w:tcPr>
            <w:tcW w:w="955" w:type="pct"/>
          </w:tcPr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975" w:type="pct"/>
          </w:tcPr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Field trip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Project.</w:t>
            </w:r>
          </w:p>
        </w:tc>
        <w:tc>
          <w:tcPr>
            <w:tcW w:w="1073" w:type="pct"/>
          </w:tcPr>
          <w:p w:rsidR="00C84BE1" w:rsidRPr="003C1470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4BE1" w:rsidRPr="003C1470" w:rsidRDefault="00C84BE1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C84BE1" w:rsidRPr="003C1470" w:rsidRDefault="00C84BE1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C84BE1" w:rsidRPr="003C1470" w:rsidRDefault="004203D2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C84BE1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C84BE1" w:rsidRPr="003C1470" w:rsidRDefault="00C84BE1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models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posters </w:t>
            </w: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studies</w:t>
            </w: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</w:tcPr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Oxford (let’s do )pupils book grade  (7)</w:t>
            </w:r>
          </w:p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Long man social studies</w:t>
            </w:r>
          </w:p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108-114</w:t>
            </w:r>
          </w:p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84BE1" w:rsidRPr="00751E66" w:rsidTr="00C84BE1">
        <w:trPr>
          <w:trHeight w:val="804"/>
        </w:trPr>
        <w:tc>
          <w:tcPr>
            <w:tcW w:w="332" w:type="pct"/>
          </w:tcPr>
          <w:p w:rsidR="00C84BE1" w:rsidRPr="00751E66" w:rsidRDefault="00C84BE1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1" w:type="pct"/>
          </w:tcPr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TRANSPORT </w:t>
            </w: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AND COMMUNICATION</w:t>
            </w: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Road safety</w:t>
            </w:r>
          </w:p>
        </w:tc>
        <w:tc>
          <w:tcPr>
            <w:tcW w:w="955" w:type="pct"/>
          </w:tcPr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lastRenderedPageBreak/>
              <w:t xml:space="preserve">Develop an Understanding of Political, Social, Economic, </w:t>
            </w: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lastRenderedPageBreak/>
              <w:t>Cultural, Environmental and Civic Issues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975" w:type="pct"/>
          </w:tcPr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Field trip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Small group discussion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Demonstration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65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Project.</w:t>
            </w:r>
          </w:p>
        </w:tc>
        <w:tc>
          <w:tcPr>
            <w:tcW w:w="1073" w:type="pct"/>
          </w:tcPr>
          <w:p w:rsidR="00C84BE1" w:rsidRPr="003C1470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4BE1" w:rsidRPr="003C1470" w:rsidRDefault="00C84BE1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atlas</w:t>
            </w:r>
          </w:p>
          <w:p w:rsidR="00C84BE1" w:rsidRPr="003C1470" w:rsidRDefault="00C84BE1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maps and globes</w:t>
            </w:r>
          </w:p>
          <w:p w:rsidR="00C84BE1" w:rsidRPr="003C1470" w:rsidRDefault="004203D2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news</w:t>
            </w:r>
            <w:r w:rsidR="00C84BE1"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paper</w:t>
            </w:r>
          </w:p>
          <w:p w:rsidR="00C84BE1" w:rsidRPr="003C1470" w:rsidRDefault="00C84BE1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models</w:t>
            </w:r>
          </w:p>
          <w:p w:rsidR="00C84BE1" w:rsidRPr="00751E66" w:rsidRDefault="00C84BE1" w:rsidP="009B57B7">
            <w:pPr>
              <w:pStyle w:val="ListParagraph"/>
              <w:numPr>
                <w:ilvl w:val="0"/>
                <w:numId w:val="5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posters </w:t>
            </w: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studies</w:t>
            </w: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</w:tcPr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Oxford (let’s do )pupils book grade  (7)</w:t>
            </w:r>
          </w:p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Long man social </w:t>
            </w: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studies</w:t>
            </w:r>
          </w:p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Grade seven pupils book page 108-114</w:t>
            </w:r>
          </w:p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Social studies  syllabus 1-7                                                                                                                                                                                         </w:t>
            </w:r>
          </w:p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84BE1" w:rsidRPr="00751E66" w:rsidTr="00C84BE1">
        <w:trPr>
          <w:trHeight w:val="804"/>
        </w:trPr>
        <w:tc>
          <w:tcPr>
            <w:tcW w:w="332" w:type="pct"/>
          </w:tcPr>
          <w:p w:rsidR="00C84BE1" w:rsidRPr="00751E66" w:rsidRDefault="00C84BE1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41" w:type="pct"/>
          </w:tcPr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PREPARATION FOR THE FINAL EXAM</w:t>
            </w:r>
          </w:p>
        </w:tc>
        <w:tc>
          <w:tcPr>
            <w:tcW w:w="955" w:type="pct"/>
          </w:tcPr>
          <w:p w:rsidR="00C84BE1" w:rsidRPr="00C84BE1" w:rsidRDefault="00C84BE1" w:rsidP="009B57B7">
            <w:p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75" w:type="pct"/>
          </w:tcPr>
          <w:p w:rsidR="00C84BE1" w:rsidRPr="00751E66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pct"/>
          </w:tcPr>
          <w:p w:rsidR="00C84BE1" w:rsidRPr="00E111AB" w:rsidRDefault="00C84BE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</w:tcPr>
          <w:p w:rsidR="00C84BE1" w:rsidRPr="00751E66" w:rsidRDefault="00C84BE1" w:rsidP="009B57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61" w:rsidRPr="00751E66" w:rsidTr="00C84BE1">
        <w:trPr>
          <w:trHeight w:val="804"/>
        </w:trPr>
        <w:tc>
          <w:tcPr>
            <w:tcW w:w="332" w:type="pct"/>
          </w:tcPr>
          <w:p w:rsidR="008D0B61" w:rsidRDefault="008D0B61" w:rsidP="00426C29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1" w:type="pct"/>
          </w:tcPr>
          <w:p w:rsidR="008D0B61" w:rsidRDefault="008D0B6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FINAL EXAMS</w:t>
            </w:r>
          </w:p>
        </w:tc>
        <w:tc>
          <w:tcPr>
            <w:tcW w:w="955" w:type="pct"/>
          </w:tcPr>
          <w:p w:rsidR="008D0B61" w:rsidRPr="00C84BE1" w:rsidRDefault="008D0B61" w:rsidP="009B57B7">
            <w:p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75" w:type="pct"/>
          </w:tcPr>
          <w:p w:rsidR="008D0B61" w:rsidRPr="00751E66" w:rsidRDefault="008D0B6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pct"/>
          </w:tcPr>
          <w:p w:rsidR="008D0B61" w:rsidRPr="00E111AB" w:rsidRDefault="008D0B61" w:rsidP="009B57B7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pct"/>
          </w:tcPr>
          <w:p w:rsidR="008D0B61" w:rsidRPr="00751E66" w:rsidRDefault="008D0B61" w:rsidP="009B57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F0AF8" w:rsidRPr="00751E66" w:rsidRDefault="00BF0AF8" w:rsidP="00426C29">
      <w:pPr>
        <w:tabs>
          <w:tab w:val="left" w:pos="27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3096" w:rsidRPr="00751E66" w:rsidRDefault="00173096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3096" w:rsidRPr="00751E66" w:rsidRDefault="00173096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3096" w:rsidRPr="00751E66" w:rsidRDefault="00173096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3096" w:rsidRDefault="00173096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65E5" w:rsidRPr="00751E66" w:rsidRDefault="003D65E5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3096" w:rsidRPr="00751E66" w:rsidRDefault="00173096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173096" w:rsidRPr="00751E66" w:rsidSect="006171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7C0" w:rsidRDefault="000857C0" w:rsidP="00751E66">
      <w:pPr>
        <w:spacing w:after="0" w:line="240" w:lineRule="auto"/>
      </w:pPr>
      <w:r>
        <w:separator/>
      </w:r>
    </w:p>
  </w:endnote>
  <w:endnote w:type="continuationSeparator" w:id="1">
    <w:p w:rsidR="000857C0" w:rsidRDefault="000857C0" w:rsidP="0075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7C0" w:rsidRDefault="000857C0" w:rsidP="00751E66">
      <w:pPr>
        <w:spacing w:after="0" w:line="240" w:lineRule="auto"/>
      </w:pPr>
      <w:r>
        <w:separator/>
      </w:r>
    </w:p>
  </w:footnote>
  <w:footnote w:type="continuationSeparator" w:id="1">
    <w:p w:rsidR="000857C0" w:rsidRDefault="000857C0" w:rsidP="00751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319"/>
    <w:multiLevelType w:val="hybridMultilevel"/>
    <w:tmpl w:val="E1BA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B18F2"/>
    <w:multiLevelType w:val="hybridMultilevel"/>
    <w:tmpl w:val="5C00CB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524AC"/>
    <w:multiLevelType w:val="hybridMultilevel"/>
    <w:tmpl w:val="8A22B3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D628B"/>
    <w:multiLevelType w:val="hybridMultilevel"/>
    <w:tmpl w:val="70E0D2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50D90"/>
    <w:multiLevelType w:val="hybridMultilevel"/>
    <w:tmpl w:val="DC46E3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42741"/>
    <w:multiLevelType w:val="hybridMultilevel"/>
    <w:tmpl w:val="FF646D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66355"/>
    <w:multiLevelType w:val="hybridMultilevel"/>
    <w:tmpl w:val="8702DC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345C2"/>
    <w:multiLevelType w:val="hybridMultilevel"/>
    <w:tmpl w:val="19148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E609AE"/>
    <w:multiLevelType w:val="hybridMultilevel"/>
    <w:tmpl w:val="36D033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0B7B8B"/>
    <w:multiLevelType w:val="hybridMultilevel"/>
    <w:tmpl w:val="B9F46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B138C7"/>
    <w:multiLevelType w:val="hybridMultilevel"/>
    <w:tmpl w:val="FDF443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E141E8"/>
    <w:multiLevelType w:val="hybridMultilevel"/>
    <w:tmpl w:val="40649D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53731B"/>
    <w:multiLevelType w:val="hybridMultilevel"/>
    <w:tmpl w:val="BA8078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BE6AD1"/>
    <w:multiLevelType w:val="hybridMultilevel"/>
    <w:tmpl w:val="31EA3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EF2AF6"/>
    <w:multiLevelType w:val="hybridMultilevel"/>
    <w:tmpl w:val="71789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F557C5"/>
    <w:multiLevelType w:val="hybridMultilevel"/>
    <w:tmpl w:val="00A644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4E4580"/>
    <w:multiLevelType w:val="hybridMultilevel"/>
    <w:tmpl w:val="FDB0D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C33002"/>
    <w:multiLevelType w:val="hybridMultilevel"/>
    <w:tmpl w:val="8F0408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F47C30"/>
    <w:multiLevelType w:val="hybridMultilevel"/>
    <w:tmpl w:val="F81604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D968F5"/>
    <w:multiLevelType w:val="hybridMultilevel"/>
    <w:tmpl w:val="2D5436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9347C0"/>
    <w:multiLevelType w:val="hybridMultilevel"/>
    <w:tmpl w:val="E2BE52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96191"/>
    <w:multiLevelType w:val="hybridMultilevel"/>
    <w:tmpl w:val="8EA856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410580"/>
    <w:multiLevelType w:val="hybridMultilevel"/>
    <w:tmpl w:val="DDB86B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CD6AEE"/>
    <w:multiLevelType w:val="hybridMultilevel"/>
    <w:tmpl w:val="40DA5A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EB4ABB"/>
    <w:multiLevelType w:val="hybridMultilevel"/>
    <w:tmpl w:val="23221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8460C7"/>
    <w:multiLevelType w:val="hybridMultilevel"/>
    <w:tmpl w:val="B0A2C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DB53230"/>
    <w:multiLevelType w:val="hybridMultilevel"/>
    <w:tmpl w:val="EB7EF9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BD65DE"/>
    <w:multiLevelType w:val="hybridMultilevel"/>
    <w:tmpl w:val="6F8252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241CF2"/>
    <w:multiLevelType w:val="hybridMultilevel"/>
    <w:tmpl w:val="8E0E4C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385991"/>
    <w:multiLevelType w:val="hybridMultilevel"/>
    <w:tmpl w:val="9D287A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CB1560"/>
    <w:multiLevelType w:val="hybridMultilevel"/>
    <w:tmpl w:val="6A664E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AE23A13"/>
    <w:multiLevelType w:val="hybridMultilevel"/>
    <w:tmpl w:val="188AB8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260746"/>
    <w:multiLevelType w:val="hybridMultilevel"/>
    <w:tmpl w:val="679EAE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AA5048"/>
    <w:multiLevelType w:val="hybridMultilevel"/>
    <w:tmpl w:val="951602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FD3F5C"/>
    <w:multiLevelType w:val="hybridMultilevel"/>
    <w:tmpl w:val="358A74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FE61064"/>
    <w:multiLevelType w:val="hybridMultilevel"/>
    <w:tmpl w:val="5086A7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04B2EA2"/>
    <w:multiLevelType w:val="hybridMultilevel"/>
    <w:tmpl w:val="5E5EA1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2D7706F"/>
    <w:multiLevelType w:val="hybridMultilevel"/>
    <w:tmpl w:val="2F22B7D2"/>
    <w:lvl w:ilvl="0" w:tplc="0409000B">
      <w:start w:val="1"/>
      <w:numFmt w:val="bullet"/>
      <w:lvlText w:val=""/>
      <w:lvlJc w:val="left"/>
      <w:pPr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8">
    <w:nsid w:val="46D80DFF"/>
    <w:multiLevelType w:val="hybridMultilevel"/>
    <w:tmpl w:val="4ADE94CC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9">
    <w:nsid w:val="46DC3618"/>
    <w:multiLevelType w:val="hybridMultilevel"/>
    <w:tmpl w:val="7FFE99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7D90634"/>
    <w:multiLevelType w:val="hybridMultilevel"/>
    <w:tmpl w:val="397832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3D378C"/>
    <w:multiLevelType w:val="hybridMultilevel"/>
    <w:tmpl w:val="FB76AB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5C39EA"/>
    <w:multiLevelType w:val="hybridMultilevel"/>
    <w:tmpl w:val="AA8679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B60BF4"/>
    <w:multiLevelType w:val="hybridMultilevel"/>
    <w:tmpl w:val="C70A7D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DEA4058"/>
    <w:multiLevelType w:val="hybridMultilevel"/>
    <w:tmpl w:val="AAAAD0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E20640F"/>
    <w:multiLevelType w:val="hybridMultilevel"/>
    <w:tmpl w:val="A008DD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F1E7372"/>
    <w:multiLevelType w:val="hybridMultilevel"/>
    <w:tmpl w:val="0C16FA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E810B0"/>
    <w:multiLevelType w:val="hybridMultilevel"/>
    <w:tmpl w:val="992CB1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38A2F48"/>
    <w:multiLevelType w:val="hybridMultilevel"/>
    <w:tmpl w:val="B790AA48"/>
    <w:lvl w:ilvl="0" w:tplc="F7CCF3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56A037B"/>
    <w:multiLevelType w:val="hybridMultilevel"/>
    <w:tmpl w:val="8B8CE8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5C94322"/>
    <w:multiLevelType w:val="hybridMultilevel"/>
    <w:tmpl w:val="AC68AB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D501B9"/>
    <w:multiLevelType w:val="hybridMultilevel"/>
    <w:tmpl w:val="90849C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6A12A06"/>
    <w:multiLevelType w:val="hybridMultilevel"/>
    <w:tmpl w:val="B2784A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88D542C"/>
    <w:multiLevelType w:val="hybridMultilevel"/>
    <w:tmpl w:val="A47837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C58633C"/>
    <w:multiLevelType w:val="hybridMultilevel"/>
    <w:tmpl w:val="A37083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CB14A47"/>
    <w:multiLevelType w:val="hybridMultilevel"/>
    <w:tmpl w:val="AE4068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11B0460"/>
    <w:multiLevelType w:val="hybridMultilevel"/>
    <w:tmpl w:val="2662D5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3976678"/>
    <w:multiLevelType w:val="hybridMultilevel"/>
    <w:tmpl w:val="6E0E7C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C901A23"/>
    <w:multiLevelType w:val="hybridMultilevel"/>
    <w:tmpl w:val="2F22AD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D9E0F60"/>
    <w:multiLevelType w:val="hybridMultilevel"/>
    <w:tmpl w:val="A26EE3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31C56F2"/>
    <w:multiLevelType w:val="hybridMultilevel"/>
    <w:tmpl w:val="09789D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DC75D4"/>
    <w:multiLevelType w:val="hybridMultilevel"/>
    <w:tmpl w:val="D212A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A642206"/>
    <w:multiLevelType w:val="hybridMultilevel"/>
    <w:tmpl w:val="A7C266DE"/>
    <w:lvl w:ilvl="0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3">
    <w:nsid w:val="7AFE3B46"/>
    <w:multiLevelType w:val="hybridMultilevel"/>
    <w:tmpl w:val="DDB8977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7BFD77A9"/>
    <w:multiLevelType w:val="hybridMultilevel"/>
    <w:tmpl w:val="DEFE5B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E70695F"/>
    <w:multiLevelType w:val="hybridMultilevel"/>
    <w:tmpl w:val="A2E6C5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EBE0E29"/>
    <w:multiLevelType w:val="hybridMultilevel"/>
    <w:tmpl w:val="63CE49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EEA1CCB"/>
    <w:multiLevelType w:val="hybridMultilevel"/>
    <w:tmpl w:val="81FC23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46"/>
  </w:num>
  <w:num w:numId="3">
    <w:abstractNumId w:val="12"/>
  </w:num>
  <w:num w:numId="4">
    <w:abstractNumId w:val="2"/>
  </w:num>
  <w:num w:numId="5">
    <w:abstractNumId w:val="59"/>
  </w:num>
  <w:num w:numId="6">
    <w:abstractNumId w:val="25"/>
  </w:num>
  <w:num w:numId="7">
    <w:abstractNumId w:val="39"/>
  </w:num>
  <w:num w:numId="8">
    <w:abstractNumId w:val="43"/>
  </w:num>
  <w:num w:numId="9">
    <w:abstractNumId w:val="44"/>
  </w:num>
  <w:num w:numId="10">
    <w:abstractNumId w:val="23"/>
  </w:num>
  <w:num w:numId="11">
    <w:abstractNumId w:val="18"/>
  </w:num>
  <w:num w:numId="12">
    <w:abstractNumId w:val="30"/>
  </w:num>
  <w:num w:numId="13">
    <w:abstractNumId w:val="17"/>
  </w:num>
  <w:num w:numId="14">
    <w:abstractNumId w:val="27"/>
  </w:num>
  <w:num w:numId="15">
    <w:abstractNumId w:val="5"/>
  </w:num>
  <w:num w:numId="16">
    <w:abstractNumId w:val="9"/>
  </w:num>
  <w:num w:numId="17">
    <w:abstractNumId w:val="34"/>
  </w:num>
  <w:num w:numId="18">
    <w:abstractNumId w:val="21"/>
  </w:num>
  <w:num w:numId="19">
    <w:abstractNumId w:val="19"/>
  </w:num>
  <w:num w:numId="20">
    <w:abstractNumId w:val="29"/>
  </w:num>
  <w:num w:numId="21">
    <w:abstractNumId w:val="64"/>
  </w:num>
  <w:num w:numId="22">
    <w:abstractNumId w:val="31"/>
  </w:num>
  <w:num w:numId="23">
    <w:abstractNumId w:val="33"/>
  </w:num>
  <w:num w:numId="24">
    <w:abstractNumId w:val="26"/>
  </w:num>
  <w:num w:numId="25">
    <w:abstractNumId w:val="6"/>
  </w:num>
  <w:num w:numId="26">
    <w:abstractNumId w:val="42"/>
  </w:num>
  <w:num w:numId="27">
    <w:abstractNumId w:val="37"/>
  </w:num>
  <w:num w:numId="28">
    <w:abstractNumId w:val="1"/>
  </w:num>
  <w:num w:numId="29">
    <w:abstractNumId w:val="51"/>
  </w:num>
  <w:num w:numId="30">
    <w:abstractNumId w:val="52"/>
  </w:num>
  <w:num w:numId="31">
    <w:abstractNumId w:val="0"/>
  </w:num>
  <w:num w:numId="32">
    <w:abstractNumId w:val="62"/>
  </w:num>
  <w:num w:numId="33">
    <w:abstractNumId w:val="10"/>
  </w:num>
  <w:num w:numId="34">
    <w:abstractNumId w:val="13"/>
  </w:num>
  <w:num w:numId="35">
    <w:abstractNumId w:val="63"/>
  </w:num>
  <w:num w:numId="36">
    <w:abstractNumId w:val="38"/>
  </w:num>
  <w:num w:numId="37">
    <w:abstractNumId w:val="65"/>
  </w:num>
  <w:num w:numId="38">
    <w:abstractNumId w:val="16"/>
  </w:num>
  <w:num w:numId="39">
    <w:abstractNumId w:val="8"/>
  </w:num>
  <w:num w:numId="40">
    <w:abstractNumId w:val="61"/>
  </w:num>
  <w:num w:numId="41">
    <w:abstractNumId w:val="41"/>
  </w:num>
  <w:num w:numId="42">
    <w:abstractNumId w:val="66"/>
  </w:num>
  <w:num w:numId="43">
    <w:abstractNumId w:val="55"/>
  </w:num>
  <w:num w:numId="44">
    <w:abstractNumId w:val="57"/>
  </w:num>
  <w:num w:numId="45">
    <w:abstractNumId w:val="56"/>
  </w:num>
  <w:num w:numId="46">
    <w:abstractNumId w:val="7"/>
  </w:num>
  <w:num w:numId="47">
    <w:abstractNumId w:val="14"/>
  </w:num>
  <w:num w:numId="48">
    <w:abstractNumId w:val="11"/>
  </w:num>
  <w:num w:numId="49">
    <w:abstractNumId w:val="53"/>
  </w:num>
  <w:num w:numId="50">
    <w:abstractNumId w:val="4"/>
  </w:num>
  <w:num w:numId="51">
    <w:abstractNumId w:val="24"/>
  </w:num>
  <w:num w:numId="52">
    <w:abstractNumId w:val="20"/>
  </w:num>
  <w:num w:numId="53">
    <w:abstractNumId w:val="47"/>
  </w:num>
  <w:num w:numId="54">
    <w:abstractNumId w:val="22"/>
  </w:num>
  <w:num w:numId="55">
    <w:abstractNumId w:val="50"/>
  </w:num>
  <w:num w:numId="56">
    <w:abstractNumId w:val="3"/>
  </w:num>
  <w:num w:numId="57">
    <w:abstractNumId w:val="40"/>
  </w:num>
  <w:num w:numId="58">
    <w:abstractNumId w:val="15"/>
  </w:num>
  <w:num w:numId="59">
    <w:abstractNumId w:val="35"/>
  </w:num>
  <w:num w:numId="60">
    <w:abstractNumId w:val="45"/>
  </w:num>
  <w:num w:numId="61">
    <w:abstractNumId w:val="36"/>
  </w:num>
  <w:num w:numId="62">
    <w:abstractNumId w:val="49"/>
  </w:num>
  <w:num w:numId="63">
    <w:abstractNumId w:val="28"/>
  </w:num>
  <w:num w:numId="64">
    <w:abstractNumId w:val="54"/>
  </w:num>
  <w:num w:numId="65">
    <w:abstractNumId w:val="67"/>
  </w:num>
  <w:num w:numId="66">
    <w:abstractNumId w:val="60"/>
  </w:num>
  <w:num w:numId="67">
    <w:abstractNumId w:val="58"/>
  </w:num>
  <w:num w:numId="68">
    <w:abstractNumId w:val="32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57C05"/>
    <w:rsid w:val="00000233"/>
    <w:rsid w:val="00040500"/>
    <w:rsid w:val="000857C0"/>
    <w:rsid w:val="00093DF3"/>
    <w:rsid w:val="000A00D4"/>
    <w:rsid w:val="000A5A9C"/>
    <w:rsid w:val="000B339F"/>
    <w:rsid w:val="000E63CA"/>
    <w:rsid w:val="001028A8"/>
    <w:rsid w:val="001255C9"/>
    <w:rsid w:val="00170516"/>
    <w:rsid w:val="00173096"/>
    <w:rsid w:val="00195676"/>
    <w:rsid w:val="00195B7E"/>
    <w:rsid w:val="001E1693"/>
    <w:rsid w:val="001F68B1"/>
    <w:rsid w:val="00204410"/>
    <w:rsid w:val="002158D5"/>
    <w:rsid w:val="0021628F"/>
    <w:rsid w:val="00242B86"/>
    <w:rsid w:val="002665F1"/>
    <w:rsid w:val="002A283C"/>
    <w:rsid w:val="002B4B79"/>
    <w:rsid w:val="00304F7D"/>
    <w:rsid w:val="0030677F"/>
    <w:rsid w:val="0038781A"/>
    <w:rsid w:val="003B3FED"/>
    <w:rsid w:val="003C1470"/>
    <w:rsid w:val="003D65E5"/>
    <w:rsid w:val="003E2CDD"/>
    <w:rsid w:val="00405F48"/>
    <w:rsid w:val="00407C8B"/>
    <w:rsid w:val="00413D0D"/>
    <w:rsid w:val="004203D2"/>
    <w:rsid w:val="00426C29"/>
    <w:rsid w:val="00433808"/>
    <w:rsid w:val="00475E13"/>
    <w:rsid w:val="00491742"/>
    <w:rsid w:val="005873BB"/>
    <w:rsid w:val="005B0D3A"/>
    <w:rsid w:val="005D48F6"/>
    <w:rsid w:val="005E1B7B"/>
    <w:rsid w:val="00617166"/>
    <w:rsid w:val="006171EF"/>
    <w:rsid w:val="006706E2"/>
    <w:rsid w:val="00682732"/>
    <w:rsid w:val="006A14A5"/>
    <w:rsid w:val="006C0DE6"/>
    <w:rsid w:val="006C22AE"/>
    <w:rsid w:val="006D7CE8"/>
    <w:rsid w:val="006F5CEE"/>
    <w:rsid w:val="007000EC"/>
    <w:rsid w:val="00751E66"/>
    <w:rsid w:val="008065E6"/>
    <w:rsid w:val="00841AE4"/>
    <w:rsid w:val="008709AA"/>
    <w:rsid w:val="00874921"/>
    <w:rsid w:val="008C2E35"/>
    <w:rsid w:val="008D0B61"/>
    <w:rsid w:val="008D7012"/>
    <w:rsid w:val="00937972"/>
    <w:rsid w:val="00963130"/>
    <w:rsid w:val="009964F1"/>
    <w:rsid w:val="009A355F"/>
    <w:rsid w:val="009B1FC9"/>
    <w:rsid w:val="009B57B7"/>
    <w:rsid w:val="009F5EE2"/>
    <w:rsid w:val="00A007C0"/>
    <w:rsid w:val="00A067D1"/>
    <w:rsid w:val="00A23332"/>
    <w:rsid w:val="00A3171F"/>
    <w:rsid w:val="00A436EB"/>
    <w:rsid w:val="00A605F6"/>
    <w:rsid w:val="00B367E0"/>
    <w:rsid w:val="00B444AC"/>
    <w:rsid w:val="00B61DEA"/>
    <w:rsid w:val="00B74D63"/>
    <w:rsid w:val="00B941D9"/>
    <w:rsid w:val="00BF0AF8"/>
    <w:rsid w:val="00C002AD"/>
    <w:rsid w:val="00C0649A"/>
    <w:rsid w:val="00C642C9"/>
    <w:rsid w:val="00C84BE1"/>
    <w:rsid w:val="00CC1BD2"/>
    <w:rsid w:val="00CC6DBE"/>
    <w:rsid w:val="00CE2598"/>
    <w:rsid w:val="00D5699D"/>
    <w:rsid w:val="00D60CA7"/>
    <w:rsid w:val="00D92AA1"/>
    <w:rsid w:val="00DA3511"/>
    <w:rsid w:val="00DD09CE"/>
    <w:rsid w:val="00E005AC"/>
    <w:rsid w:val="00E015CA"/>
    <w:rsid w:val="00E111AB"/>
    <w:rsid w:val="00E46A06"/>
    <w:rsid w:val="00E57C05"/>
    <w:rsid w:val="00E76406"/>
    <w:rsid w:val="00E91599"/>
    <w:rsid w:val="00EE06DD"/>
    <w:rsid w:val="00EE7A4C"/>
    <w:rsid w:val="00FA213B"/>
    <w:rsid w:val="00FC644F"/>
    <w:rsid w:val="00FF5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3BB"/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1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0A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1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E66"/>
    <w:rPr>
      <w:rFonts w:eastAsiaTheme="minorEastAsia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751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E66"/>
    <w:rPr>
      <w:rFonts w:eastAsiaTheme="minorEastAsia"/>
      <w:lang w:val="en-ZA" w:eastAsia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13</Pages>
  <Words>2888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Hewlett-Packard Company</cp:lastModifiedBy>
  <cp:revision>53</cp:revision>
  <cp:lastPrinted>2018-01-22T10:08:00Z</cp:lastPrinted>
  <dcterms:created xsi:type="dcterms:W3CDTF">2018-01-18T14:34:00Z</dcterms:created>
  <dcterms:modified xsi:type="dcterms:W3CDTF">2018-01-22T10:10:00Z</dcterms:modified>
</cp:coreProperties>
</file>